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15" w:rsidRPr="00C83DD3" w:rsidRDefault="00706FBD" w:rsidP="00706FBD">
      <w:pPr>
        <w:jc w:val="center"/>
        <w:rPr>
          <w:b/>
          <w:sz w:val="28"/>
          <w:szCs w:val="28"/>
          <w:u w:val="single"/>
        </w:rPr>
      </w:pPr>
      <w:r w:rsidRPr="00C83DD3">
        <w:rPr>
          <w:b/>
          <w:sz w:val="28"/>
          <w:szCs w:val="28"/>
          <w:u w:val="single"/>
        </w:rPr>
        <w:t>Заявка на проведение мероприятия в</w:t>
      </w:r>
      <w:r w:rsidR="00C83DD3" w:rsidRPr="00C83DD3">
        <w:rPr>
          <w:b/>
          <w:sz w:val="28"/>
          <w:szCs w:val="28"/>
          <w:u w:val="single"/>
        </w:rPr>
        <w:t xml:space="preserve"> рамках проекта «ШКОЛЬНИКАМ И ШКОЛЕ</w:t>
      </w:r>
      <w:r w:rsidRPr="00C83DD3">
        <w:rPr>
          <w:b/>
          <w:sz w:val="28"/>
          <w:szCs w:val="28"/>
          <w:u w:val="single"/>
        </w:rPr>
        <w:t>».</w:t>
      </w:r>
    </w:p>
    <w:p w:rsidR="00C83DD3" w:rsidRPr="00706FBD" w:rsidRDefault="00C83DD3" w:rsidP="00706FBD">
      <w:pPr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06FBD" w:rsidTr="00706FBD">
        <w:tc>
          <w:tcPr>
            <w:tcW w:w="2957" w:type="dxa"/>
          </w:tcPr>
          <w:p w:rsidR="00706FBD" w:rsidRPr="00C83DD3" w:rsidRDefault="00706FBD" w:rsidP="00706FBD">
            <w:pPr>
              <w:jc w:val="center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957" w:type="dxa"/>
          </w:tcPr>
          <w:p w:rsidR="00706FBD" w:rsidRPr="00C83DD3" w:rsidRDefault="00706FBD" w:rsidP="00706FBD">
            <w:pPr>
              <w:jc w:val="center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>Адрес</w:t>
            </w:r>
          </w:p>
        </w:tc>
        <w:tc>
          <w:tcPr>
            <w:tcW w:w="2957" w:type="dxa"/>
          </w:tcPr>
          <w:p w:rsidR="00706FBD" w:rsidRPr="00C83DD3" w:rsidRDefault="00706FBD" w:rsidP="00706FBD">
            <w:pPr>
              <w:jc w:val="center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>Мероприятие. Тема.</w:t>
            </w:r>
          </w:p>
        </w:tc>
        <w:tc>
          <w:tcPr>
            <w:tcW w:w="2957" w:type="dxa"/>
          </w:tcPr>
          <w:p w:rsidR="00706FBD" w:rsidRPr="00C83DD3" w:rsidRDefault="00706FBD" w:rsidP="00706FBD">
            <w:pPr>
              <w:jc w:val="center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>Дата и  время проведен</w:t>
            </w:r>
            <w:r w:rsidR="00C83DD3" w:rsidRPr="00C83DD3">
              <w:rPr>
                <w:sz w:val="28"/>
                <w:szCs w:val="28"/>
              </w:rPr>
              <w:t xml:space="preserve">ия (общая продолжительность – </w:t>
            </w:r>
            <w:r w:rsidRPr="00C83DD3">
              <w:rPr>
                <w:sz w:val="28"/>
                <w:szCs w:val="28"/>
              </w:rPr>
              <w:t xml:space="preserve"> минут).</w:t>
            </w:r>
          </w:p>
        </w:tc>
        <w:tc>
          <w:tcPr>
            <w:tcW w:w="2958" w:type="dxa"/>
          </w:tcPr>
          <w:p w:rsidR="00706FBD" w:rsidRPr="00C83DD3" w:rsidRDefault="00706FBD" w:rsidP="00706FBD">
            <w:pPr>
              <w:jc w:val="center"/>
              <w:rPr>
                <w:sz w:val="28"/>
                <w:szCs w:val="28"/>
              </w:rPr>
            </w:pPr>
            <w:r w:rsidRPr="00C83DD3">
              <w:rPr>
                <w:sz w:val="28"/>
                <w:szCs w:val="28"/>
              </w:rPr>
              <w:t>Контактное лицо в Образовательной организации</w:t>
            </w:r>
          </w:p>
        </w:tc>
      </w:tr>
      <w:tr w:rsidR="00706FBD" w:rsidTr="00706FBD">
        <w:tc>
          <w:tcPr>
            <w:tcW w:w="2957" w:type="dxa"/>
          </w:tcPr>
          <w:p w:rsidR="00706FBD" w:rsidRPr="00C83DD3" w:rsidRDefault="00706FB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06FBD" w:rsidRPr="00C83DD3" w:rsidRDefault="00706FB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06FBD" w:rsidRPr="00C83DD3" w:rsidRDefault="00706FB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06FBD" w:rsidRPr="00C83DD3" w:rsidRDefault="00706FB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706FBD" w:rsidRPr="00C83DD3" w:rsidRDefault="00706FBD">
            <w:pPr>
              <w:rPr>
                <w:sz w:val="28"/>
                <w:szCs w:val="28"/>
              </w:rPr>
            </w:pPr>
          </w:p>
        </w:tc>
      </w:tr>
      <w:tr w:rsidR="00706FBD" w:rsidTr="00706FBD">
        <w:tc>
          <w:tcPr>
            <w:tcW w:w="2957" w:type="dxa"/>
          </w:tcPr>
          <w:p w:rsidR="00706FBD" w:rsidRPr="00C83DD3" w:rsidRDefault="00706FB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06FBD" w:rsidRPr="00C83DD3" w:rsidRDefault="00706FB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06FBD" w:rsidRPr="00C83DD3" w:rsidRDefault="00706FB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06FBD" w:rsidRPr="00C83DD3" w:rsidRDefault="00706FB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706FBD" w:rsidRPr="00C83DD3" w:rsidRDefault="00706FBD">
            <w:pPr>
              <w:rPr>
                <w:sz w:val="28"/>
                <w:szCs w:val="28"/>
              </w:rPr>
            </w:pPr>
          </w:p>
        </w:tc>
      </w:tr>
      <w:tr w:rsidR="00706FBD" w:rsidTr="00706FBD">
        <w:tc>
          <w:tcPr>
            <w:tcW w:w="2957" w:type="dxa"/>
          </w:tcPr>
          <w:p w:rsidR="00706FBD" w:rsidRPr="00C83DD3" w:rsidRDefault="00706FB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06FBD" w:rsidRPr="00C83DD3" w:rsidRDefault="00706FB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06FBD" w:rsidRPr="00C83DD3" w:rsidRDefault="00706FB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06FBD" w:rsidRPr="00C83DD3" w:rsidRDefault="00706FB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706FBD" w:rsidRPr="00C83DD3" w:rsidRDefault="00706FBD">
            <w:pPr>
              <w:rPr>
                <w:sz w:val="28"/>
                <w:szCs w:val="28"/>
              </w:rPr>
            </w:pPr>
          </w:p>
        </w:tc>
      </w:tr>
      <w:tr w:rsidR="00706FBD" w:rsidTr="00706FBD">
        <w:tc>
          <w:tcPr>
            <w:tcW w:w="2957" w:type="dxa"/>
          </w:tcPr>
          <w:p w:rsidR="00706FBD" w:rsidRPr="00C83DD3" w:rsidRDefault="00706FB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06FBD" w:rsidRPr="00C83DD3" w:rsidRDefault="00706FB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06FBD" w:rsidRPr="00C83DD3" w:rsidRDefault="00706FB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06FBD" w:rsidRPr="00C83DD3" w:rsidRDefault="00706FB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706FBD" w:rsidRPr="00C83DD3" w:rsidRDefault="00706FBD">
            <w:pPr>
              <w:rPr>
                <w:sz w:val="28"/>
                <w:szCs w:val="28"/>
              </w:rPr>
            </w:pPr>
          </w:p>
        </w:tc>
      </w:tr>
    </w:tbl>
    <w:p w:rsidR="00706FBD" w:rsidRDefault="00706FBD"/>
    <w:p w:rsidR="00706FBD" w:rsidRDefault="00706FBD"/>
    <w:p w:rsidR="00706FBD" w:rsidRDefault="00706FBD"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 w:rsidR="00C83DD3">
        <w:t xml:space="preserve">                             </w:t>
      </w:r>
      <w:r>
        <w:tab/>
        <w:t>___________________Ф.И.О.</w:t>
      </w:r>
    </w:p>
    <w:p w:rsidR="00706FBD" w:rsidRPr="00485359" w:rsidRDefault="00706FBD"/>
    <w:sectPr w:rsidR="00706FBD" w:rsidRPr="00485359" w:rsidSect="00706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FBD"/>
    <w:rsid w:val="000E796F"/>
    <w:rsid w:val="00281539"/>
    <w:rsid w:val="00485359"/>
    <w:rsid w:val="0068764D"/>
    <w:rsid w:val="006E6CBD"/>
    <w:rsid w:val="00706FBD"/>
    <w:rsid w:val="00C83DD3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st801162</dc:creator>
  <cp:lastModifiedBy>User510</cp:lastModifiedBy>
  <cp:revision>2</cp:revision>
  <dcterms:created xsi:type="dcterms:W3CDTF">2018-01-29T11:52:00Z</dcterms:created>
  <dcterms:modified xsi:type="dcterms:W3CDTF">2018-01-29T11:52:00Z</dcterms:modified>
</cp:coreProperties>
</file>