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252"/>
      </w:tblGrid>
      <w:tr w:rsidR="008A547C" w:rsidRPr="00065398" w:rsidTr="000F284D"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98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98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8A547C" w:rsidRPr="00065398" w:rsidTr="000F284D">
        <w:trPr>
          <w:trHeight w:val="575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55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48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56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65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58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553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7C" w:rsidRPr="00065398" w:rsidTr="000F284D">
        <w:trPr>
          <w:trHeight w:val="701"/>
        </w:trPr>
        <w:tc>
          <w:tcPr>
            <w:tcW w:w="817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A547C" w:rsidRPr="00065398" w:rsidRDefault="008A547C" w:rsidP="0006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330" w:rsidRPr="00D250F2" w:rsidRDefault="000F284D" w:rsidP="000F1330"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8.9pt;margin-top:6.7pt;width:8.9pt;height:0;z-index:251673600;mso-position-horizontal-relative:text;mso-position-vertical-relative:text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0" type="#_x0000_t32" style="position:absolute;margin-left:145.25pt;margin-top:6.7pt;width:8.9pt;height:0;z-index:251672576;mso-position-horizontal-relative:text;mso-position-vertical-relative:text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5" style="position:absolute;margin-left:358.55pt;margin-top:-1.2pt;width:10.15pt;height:16pt;z-index:251667456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6" style="position:absolute;margin-left:348.4pt;margin-top:-1.2pt;width:10.15pt;height:16pt;z-index:251668480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4" style="position:absolute;margin-left:338.25pt;margin-top:-1.2pt;width:10.15pt;height:16pt;z-index:251666432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7" style="position:absolute;margin-left:328.1pt;margin-top:-1.2pt;width:10.15pt;height:16pt;z-index:251669504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317.95pt;margin-top:-1.2pt;width:10.15pt;height:16pt;z-index:251670528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margin-left:307.8pt;margin-top:-1.2pt;width:10.15pt;height:16pt;z-index:251671552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2" style="position:absolute;margin-left:286.25pt;margin-top:-1.2pt;width:10.15pt;height:16pt;z-index:251664384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1" style="position:absolute;margin-left:276.1pt;margin-top:-1.2pt;width:10.15pt;height:16pt;z-index:251663360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0" style="position:absolute;margin-left:262.55pt;margin-top:-1.2pt;width:10.15pt;height:16pt;z-index:251662336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52.4pt;margin-top:-1.2pt;width:10.15pt;height:16pt;z-index:251660288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237.95pt;margin-top:-1.2pt;width:10.15pt;height:16pt;z-index:251661312;mso-position-horizontal-relative:text;mso-position-vertical-relative:text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3" style="position:absolute;margin-left:227.8pt;margin-top:-1.2pt;width:10.15pt;height:16pt;z-index:251665408;mso-position-horizontal-relative:text;mso-position-vertical-relative:text" strokeweight=".5pt">
            <v:stroke dashstyle="1 1" endcap="round"/>
          </v:rect>
        </w:pict>
      </w:r>
      <w:r w:rsidR="00466942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57.1pt;margin-top:-1.2pt;width:66.5pt;height:16pt;z-index:251659264;mso-position-horizontal-relative:text;mso-position-vertical-relative:text" strokeweight=".25pt">
            <v:fill opacity="24904f"/>
            <v:stroke dashstyle="1 1" endcap="round"/>
          </v:rect>
        </w:pict>
      </w:r>
      <w:r w:rsidR="00466942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32.75pt;margin-top:-1.2pt;width:10.95pt;height:16pt;z-index:251658240;mso-position-horizontal-relative:text;mso-position-vertical-relative:text" strokeweight=".25pt">
            <v:stroke dashstyle="1 1" endcap="round"/>
          </v:rect>
        </w:pict>
      </w:r>
      <w:r w:rsidR="000F1330" w:rsidRPr="000F1330">
        <w:rPr>
          <w:rFonts w:ascii="Times New Roman" w:hAnsi="Times New Roman"/>
          <w:sz w:val="24"/>
          <w:szCs w:val="24"/>
        </w:rPr>
        <w:t>Регистрационный номер</w:t>
      </w:r>
      <w:r w:rsidR="00466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20C7B" w:rsidRPr="008A547C" w:rsidRDefault="000F1330" w:rsidP="000F1330">
      <w:pPr>
        <w:tabs>
          <w:tab w:val="right" w:pos="935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5549BE" w:rsidRPr="00A917F6">
        <w:rPr>
          <w:rFonts w:ascii="Times New Roman" w:hAnsi="Times New Roman"/>
          <w:i/>
          <w:sz w:val="24"/>
          <w:szCs w:val="24"/>
        </w:rPr>
        <w:t>Приложение</w:t>
      </w:r>
      <w:r w:rsidR="008A547C">
        <w:rPr>
          <w:rFonts w:ascii="Times New Roman" w:hAnsi="Times New Roman"/>
          <w:i/>
          <w:sz w:val="24"/>
          <w:szCs w:val="24"/>
        </w:rPr>
        <w:t xml:space="preserve"> №2</w:t>
      </w:r>
      <w:r w:rsidR="00320C7B" w:rsidRPr="00320C7B">
        <w:rPr>
          <w:rFonts w:ascii="Times New Roman" w:hAnsi="Times New Roman"/>
          <w:i/>
          <w:sz w:val="24"/>
          <w:szCs w:val="24"/>
        </w:rPr>
        <w:t xml:space="preserve"> </w:t>
      </w:r>
      <w:r w:rsidR="005549BE" w:rsidRPr="00A917F6">
        <w:rPr>
          <w:rFonts w:ascii="Times New Roman" w:hAnsi="Times New Roman"/>
          <w:i/>
          <w:sz w:val="24"/>
          <w:szCs w:val="24"/>
        </w:rPr>
        <w:t xml:space="preserve"> </w:t>
      </w:r>
    </w:p>
    <w:p w:rsidR="005549BE" w:rsidRPr="00A917F6" w:rsidRDefault="005549BE" w:rsidP="008A54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7F6">
        <w:rPr>
          <w:rFonts w:ascii="Times New Roman" w:hAnsi="Times New Roman"/>
          <w:i/>
          <w:sz w:val="24"/>
          <w:szCs w:val="24"/>
        </w:rPr>
        <w:t>к Заявлению абитуриента</w:t>
      </w:r>
      <w:r w:rsidR="00C9271C">
        <w:rPr>
          <w:rFonts w:ascii="Times New Roman" w:hAnsi="Times New Roman"/>
          <w:i/>
          <w:sz w:val="24"/>
          <w:szCs w:val="24"/>
        </w:rPr>
        <w:t xml:space="preserve"> </w:t>
      </w:r>
      <w:r w:rsidR="006B5B47" w:rsidRPr="006B5B47">
        <w:rPr>
          <w:rFonts w:ascii="Times New Roman" w:hAnsi="Times New Roman"/>
          <w:i/>
          <w:sz w:val="24"/>
          <w:szCs w:val="24"/>
        </w:rPr>
        <w:t>СПбГУПТД</w:t>
      </w:r>
    </w:p>
    <w:p w:rsidR="005549BE" w:rsidRPr="008A547C" w:rsidRDefault="005549BE" w:rsidP="008A5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0C7B" w:rsidRPr="008A547C" w:rsidRDefault="00320C7B" w:rsidP="005F7CCC">
      <w:pPr>
        <w:jc w:val="center"/>
        <w:rPr>
          <w:rFonts w:ascii="Times New Roman" w:hAnsi="Times New Roman"/>
          <w:sz w:val="24"/>
          <w:szCs w:val="24"/>
        </w:rPr>
      </w:pPr>
    </w:p>
    <w:p w:rsidR="005F7CCC" w:rsidRDefault="005F7CCC" w:rsidP="005F7C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ПОДТВЕРЖДАЮЩИХ ИНДИВИДУАЛЬНЫЕ ДОСТИЖЕНИЯ АБИТУРИЕНТА</w:t>
      </w:r>
    </w:p>
    <w:p w:rsidR="005F7CCC" w:rsidRDefault="005F7CCC" w:rsidP="005F7CCC">
      <w:pPr>
        <w:rPr>
          <w:rFonts w:ascii="Times New Roman" w:hAnsi="Times New Roman"/>
          <w:sz w:val="24"/>
          <w:szCs w:val="24"/>
        </w:rPr>
      </w:pPr>
    </w:p>
    <w:p w:rsidR="005549BE" w:rsidRDefault="005549BE" w:rsidP="00CD625A">
      <w:pPr>
        <w:jc w:val="center"/>
        <w:rPr>
          <w:rFonts w:ascii="Times New Roman" w:hAnsi="Times New Roman"/>
          <w:sz w:val="24"/>
          <w:szCs w:val="24"/>
        </w:rPr>
      </w:pPr>
    </w:p>
    <w:p w:rsidR="005549BE" w:rsidRPr="000F1330" w:rsidRDefault="005549BE" w:rsidP="00CD625A">
      <w:pPr>
        <w:jc w:val="center"/>
        <w:rPr>
          <w:rFonts w:ascii="Times New Roman" w:hAnsi="Times New Roman"/>
          <w:sz w:val="24"/>
          <w:szCs w:val="24"/>
        </w:rPr>
      </w:pPr>
    </w:p>
    <w:p w:rsidR="008A547C" w:rsidRPr="000F1330" w:rsidRDefault="008A547C" w:rsidP="00CD625A">
      <w:pPr>
        <w:jc w:val="center"/>
        <w:rPr>
          <w:rFonts w:ascii="Times New Roman" w:hAnsi="Times New Roman"/>
          <w:sz w:val="24"/>
          <w:szCs w:val="24"/>
        </w:rPr>
      </w:pPr>
    </w:p>
    <w:p w:rsidR="005F7CCC" w:rsidRDefault="005F7CCC" w:rsidP="005F7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ознакомлен с порядком оценки индивидуальных достижений  </w:t>
      </w:r>
      <w:r w:rsidR="000F284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F7CCC" w:rsidRPr="000F284D" w:rsidRDefault="005F7CCC" w:rsidP="005F7C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B2AF1">
        <w:rPr>
          <w:rFonts w:ascii="Times New Roman" w:hAnsi="Times New Roman"/>
          <w:sz w:val="24"/>
          <w:szCs w:val="24"/>
        </w:rPr>
        <w:t xml:space="preserve">   </w:t>
      </w:r>
      <w:r w:rsidRPr="000F284D">
        <w:rPr>
          <w:rFonts w:ascii="Times New Roman" w:hAnsi="Times New Roman"/>
          <w:sz w:val="18"/>
          <w:szCs w:val="18"/>
        </w:rPr>
        <w:t>(подпись абитуриента)</w:t>
      </w:r>
    </w:p>
    <w:p w:rsidR="004A5A42" w:rsidRDefault="004A5A42" w:rsidP="005F7CCC">
      <w:pPr>
        <w:rPr>
          <w:rFonts w:ascii="Times New Roman" w:hAnsi="Times New Roman"/>
          <w:sz w:val="24"/>
          <w:szCs w:val="24"/>
        </w:rPr>
      </w:pPr>
    </w:p>
    <w:p w:rsidR="005F7CCC" w:rsidRDefault="005F7CCC" w:rsidP="004A5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правильность и полноту указания предоставленных мной документов, подтверждающих индивидуальные достижения </w:t>
      </w:r>
      <w:r w:rsidR="000F284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A5A42" w:rsidRPr="000F284D" w:rsidRDefault="004A5A42" w:rsidP="004A5A4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CB2A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284D">
        <w:rPr>
          <w:rFonts w:ascii="Times New Roman" w:hAnsi="Times New Roman"/>
          <w:sz w:val="18"/>
          <w:szCs w:val="18"/>
        </w:rPr>
        <w:t>(подпись абитуриента)</w:t>
      </w:r>
    </w:p>
    <w:p w:rsidR="005F7CCC" w:rsidRPr="005F7CCC" w:rsidRDefault="005F7CCC" w:rsidP="005F7CCC">
      <w:pPr>
        <w:rPr>
          <w:rFonts w:ascii="Times New Roman" w:hAnsi="Times New Roman"/>
          <w:sz w:val="24"/>
          <w:szCs w:val="24"/>
        </w:rPr>
      </w:pPr>
    </w:p>
    <w:p w:rsidR="005F7CCC" w:rsidRPr="005F7CCC" w:rsidRDefault="005F7CCC" w:rsidP="005F7CCC">
      <w:pPr>
        <w:rPr>
          <w:rFonts w:ascii="Times New Roman" w:hAnsi="Times New Roman"/>
          <w:sz w:val="24"/>
          <w:szCs w:val="24"/>
        </w:rPr>
      </w:pPr>
    </w:p>
    <w:p w:rsidR="005F7CCC" w:rsidRPr="005F7CCC" w:rsidRDefault="005F7CCC" w:rsidP="005F7CCC">
      <w:pPr>
        <w:rPr>
          <w:rFonts w:ascii="Times New Roman" w:hAnsi="Times New Roman"/>
          <w:sz w:val="24"/>
          <w:szCs w:val="24"/>
        </w:rPr>
      </w:pPr>
    </w:p>
    <w:p w:rsidR="00DD313E" w:rsidRPr="005F7CCC" w:rsidRDefault="00DD313E" w:rsidP="005F7CCC">
      <w:pPr>
        <w:rPr>
          <w:rFonts w:ascii="Times New Roman" w:hAnsi="Times New Roman"/>
          <w:sz w:val="24"/>
          <w:szCs w:val="24"/>
        </w:rPr>
      </w:pPr>
    </w:p>
    <w:sectPr w:rsidR="00DD313E" w:rsidRPr="005F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2E" w:rsidRDefault="00750D2E" w:rsidP="005F7CCC">
      <w:pPr>
        <w:spacing w:after="0" w:line="240" w:lineRule="auto"/>
      </w:pPr>
      <w:r>
        <w:separator/>
      </w:r>
    </w:p>
  </w:endnote>
  <w:endnote w:type="continuationSeparator" w:id="1">
    <w:p w:rsidR="00750D2E" w:rsidRDefault="00750D2E" w:rsidP="005F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2E" w:rsidRDefault="00750D2E" w:rsidP="005F7CCC">
      <w:pPr>
        <w:spacing w:after="0" w:line="240" w:lineRule="auto"/>
      </w:pPr>
      <w:r>
        <w:separator/>
      </w:r>
    </w:p>
  </w:footnote>
  <w:footnote w:type="continuationSeparator" w:id="1">
    <w:p w:rsidR="00750D2E" w:rsidRDefault="00750D2E" w:rsidP="005F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DCE"/>
    <w:rsid w:val="00065398"/>
    <w:rsid w:val="000F1330"/>
    <w:rsid w:val="000F284D"/>
    <w:rsid w:val="002B7B73"/>
    <w:rsid w:val="002D0934"/>
    <w:rsid w:val="002D44FA"/>
    <w:rsid w:val="00320C7B"/>
    <w:rsid w:val="00401CDE"/>
    <w:rsid w:val="00466942"/>
    <w:rsid w:val="004A5A42"/>
    <w:rsid w:val="00543DCE"/>
    <w:rsid w:val="005549BE"/>
    <w:rsid w:val="00566EB2"/>
    <w:rsid w:val="005F7CCC"/>
    <w:rsid w:val="006B5B47"/>
    <w:rsid w:val="00750D2E"/>
    <w:rsid w:val="00810AF5"/>
    <w:rsid w:val="00827E6E"/>
    <w:rsid w:val="008708C8"/>
    <w:rsid w:val="008A547C"/>
    <w:rsid w:val="00A047F4"/>
    <w:rsid w:val="00A917F6"/>
    <w:rsid w:val="00C9271C"/>
    <w:rsid w:val="00CB2AF1"/>
    <w:rsid w:val="00CD625A"/>
    <w:rsid w:val="00DD313E"/>
    <w:rsid w:val="00EE2633"/>
    <w:rsid w:val="00F6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CCC"/>
  </w:style>
  <w:style w:type="paragraph" w:styleId="a6">
    <w:name w:val="footer"/>
    <w:basedOn w:val="a"/>
    <w:link w:val="a7"/>
    <w:uiPriority w:val="99"/>
    <w:unhideWhenUsed/>
    <w:rsid w:val="005F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Приемная комиссия</cp:lastModifiedBy>
  <cp:revision>2</cp:revision>
  <dcterms:created xsi:type="dcterms:W3CDTF">2018-03-16T13:15:00Z</dcterms:created>
  <dcterms:modified xsi:type="dcterms:W3CDTF">2018-03-16T13:15:00Z</dcterms:modified>
</cp:coreProperties>
</file>