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36" w:rsidRPr="00E40A36" w:rsidRDefault="008047EE" w:rsidP="00E40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42" style="position:absolute;margin-left:361pt;margin-top:-3.05pt;width:10.15pt;height:16pt;z-index:251674624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8" style="position:absolute;margin-left:340.7pt;margin-top:-3.05pt;width:10.15pt;height:16pt;z-index:251670528" strokeweight=".5pt">
            <v:stroke dashstyle="1 1" endcap="round"/>
          </v:rect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9" style="position:absolute;margin-left:350.85pt;margin-top:-3.05pt;width:10.15pt;height:16pt;z-index:251671552" strokeweight=".5pt">
            <v:stroke dashstyle="1 1" endcap="round"/>
          </v:rect>
        </w:pict>
      </w:r>
      <w:r w:rsidR="009F55F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58.7pt;margin-top:-3.05pt;width:66.5pt;height:16pt;z-index:251660288" strokeweight=".25pt">
            <v:fill opacity="24904f"/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0.3pt;margin-top:5.35pt;width:8.9pt;height:0;z-index:251672576" o:connectortype="straight"/>
        </w:pict>
      </w:r>
      <w:r w:rsidR="009F33F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margin-left:147.45pt;margin-top:7.05pt;width:8.9pt;height:0;z-index:251659264" o:connectortype="straight"/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7" style="position:absolute;margin-left:329.5pt;margin-top:-3.05pt;width:10.15pt;height:16pt;z-index:251669504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6" style="position:absolute;margin-left:319.35pt;margin-top:-3.05pt;width:10.15pt;height:16pt;z-index:251668480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5" style="position:absolute;margin-left:309.2pt;margin-top:-3.05pt;width:10.15pt;height:16pt;z-index:251667456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4" style="position:absolute;margin-left:288.25pt;margin-top:-3.05pt;width:10.15pt;height:16pt;z-index:251666432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3" style="position:absolute;margin-left:278.1pt;margin-top:-3.05pt;width:10.15pt;height:16pt;z-index:251665408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2" style="position:absolute;margin-left:264.4pt;margin-top:-3.05pt;width:10.15pt;height:16pt;z-index:251664384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1" style="position:absolute;margin-left:254.25pt;margin-top:-3.05pt;width:10.15pt;height:16pt;z-index:251663360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30" style="position:absolute;margin-left:240.45pt;margin-top:-3.05pt;width:10.15pt;height:16pt;z-index:251662336" strokeweight=".5pt">
            <v:stroke dashstyle="1 1" endcap="round"/>
          </v:rect>
        </w:pict>
      </w:r>
      <w:r w:rsidR="009F33F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29" style="position:absolute;margin-left:230.3pt;margin-top:-3.05pt;width:10.15pt;height:16pt;z-index:251661312" strokeweight=".5pt">
            <v:stroke dashstyle="1 1" endcap="round"/>
          </v:rect>
        </w:pict>
      </w:r>
      <w:r w:rsidR="009F33F3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134.1pt;margin-top:-3.05pt;width:10.95pt;height:16pt;z-index:251658240" strokeweight=".25pt">
            <v:stroke dashstyle="1 1" endcap="round"/>
          </v:rect>
        </w:pict>
      </w:r>
      <w:r w:rsidR="00E40A36" w:rsidRPr="00E40A36">
        <w:rPr>
          <w:rFonts w:ascii="Times New Roman" w:hAnsi="Times New Roman"/>
          <w:sz w:val="24"/>
          <w:szCs w:val="24"/>
        </w:rPr>
        <w:t>Регистрационный номер</w:t>
      </w:r>
      <w:r w:rsidR="009F33F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57D40" w:rsidRDefault="00E40A36" w:rsidP="00E40A36">
      <w:pPr>
        <w:tabs>
          <w:tab w:val="right" w:pos="9922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F5453" w:rsidRPr="009F5453">
        <w:rPr>
          <w:rFonts w:ascii="Times New Roman" w:hAnsi="Times New Roman"/>
          <w:i/>
          <w:sz w:val="24"/>
          <w:szCs w:val="24"/>
        </w:rPr>
        <w:t>Приложение</w:t>
      </w:r>
      <w:r w:rsidR="00056261">
        <w:rPr>
          <w:rFonts w:ascii="Times New Roman" w:hAnsi="Times New Roman"/>
          <w:i/>
          <w:sz w:val="24"/>
          <w:szCs w:val="24"/>
        </w:rPr>
        <w:t xml:space="preserve"> № 1</w:t>
      </w:r>
    </w:p>
    <w:p w:rsidR="004425F5" w:rsidRPr="009F5453" w:rsidRDefault="00893C4D" w:rsidP="0005626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 З</w:t>
      </w:r>
      <w:r w:rsidR="009F5453" w:rsidRPr="009F5453">
        <w:rPr>
          <w:rFonts w:ascii="Times New Roman" w:hAnsi="Times New Roman"/>
          <w:i/>
          <w:sz w:val="24"/>
          <w:szCs w:val="24"/>
        </w:rPr>
        <w:t>аявлению абитуриента</w:t>
      </w:r>
      <w:r w:rsidR="009F5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3297" w:rsidRPr="000B3297">
        <w:rPr>
          <w:rFonts w:ascii="Times New Roman" w:hAnsi="Times New Roman"/>
          <w:i/>
          <w:sz w:val="24"/>
          <w:szCs w:val="24"/>
        </w:rPr>
        <w:t>СПбГУПТД</w:t>
      </w:r>
      <w:proofErr w:type="spellEnd"/>
    </w:p>
    <w:p w:rsidR="009F5453" w:rsidRDefault="009F5453" w:rsidP="0005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5453" w:rsidRDefault="009F5453" w:rsidP="000562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5453">
        <w:rPr>
          <w:rFonts w:ascii="Times New Roman" w:hAnsi="Times New Roman"/>
          <w:sz w:val="24"/>
          <w:szCs w:val="24"/>
        </w:rPr>
        <w:t>СОГЛАСИЕ НА ОБРАБОТКУ</w:t>
      </w:r>
    </w:p>
    <w:p w:rsidR="009F5453" w:rsidRDefault="009F5453" w:rsidP="000562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5453">
        <w:rPr>
          <w:rFonts w:ascii="Times New Roman" w:hAnsi="Times New Roman"/>
          <w:sz w:val="24"/>
          <w:szCs w:val="24"/>
        </w:rPr>
        <w:t xml:space="preserve">ПЕРСОНАЛЬНЫХ ДАННЫХ АБИТУРИЕНТОВ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</w:p>
    <w:p w:rsidR="002D1165" w:rsidRDefault="002D1165" w:rsidP="00056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69F3" w:rsidRDefault="00A83C51" w:rsidP="00056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</w:t>
      </w:r>
      <w:r w:rsidR="002D1165">
        <w:rPr>
          <w:rFonts w:ascii="Times New Roman" w:hAnsi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83C51" w:rsidRDefault="00A83C51" w:rsidP="000562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D116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83C51">
        <w:rPr>
          <w:rFonts w:ascii="Times New Roman" w:hAnsi="Times New Roman"/>
          <w:sz w:val="20"/>
          <w:szCs w:val="20"/>
        </w:rPr>
        <w:t>(ФИО абитуриента)</w:t>
      </w:r>
    </w:p>
    <w:p w:rsidR="002D1165" w:rsidRDefault="002D1165" w:rsidP="00056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="00B96E1D">
        <w:rPr>
          <w:rFonts w:ascii="Times New Roman" w:hAnsi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</w:t>
      </w:r>
      <w:r>
        <w:rPr>
          <w:rFonts w:ascii="Times New Roman" w:hAnsi="Times New Roman"/>
          <w:sz w:val="24"/>
          <w:szCs w:val="24"/>
        </w:rPr>
        <w:t xml:space="preserve"> «Санкт-Петербургский университет</w:t>
      </w:r>
      <w:r w:rsidR="000B3297">
        <w:rPr>
          <w:rFonts w:ascii="Times New Roman" w:hAnsi="Times New Roman"/>
          <w:sz w:val="24"/>
          <w:szCs w:val="24"/>
        </w:rPr>
        <w:t xml:space="preserve"> промышленных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 w:rsidR="000B329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 дизайна»</w:t>
      </w:r>
      <w:r w:rsidR="00B749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 w:rsidR="00B74948">
        <w:rPr>
          <w:rFonts w:ascii="Times New Roman" w:hAnsi="Times New Roman"/>
          <w:sz w:val="24"/>
          <w:szCs w:val="24"/>
        </w:rPr>
        <w:t>)</w:t>
      </w:r>
      <w:r w:rsidR="00B74948" w:rsidRPr="00B74948">
        <w:rPr>
          <w:rFonts w:ascii="Times New Roman" w:hAnsi="Times New Roman"/>
          <w:sz w:val="24"/>
          <w:szCs w:val="24"/>
        </w:rPr>
        <w:t xml:space="preserve"> </w:t>
      </w:r>
      <w:r w:rsidR="00B74948">
        <w:rPr>
          <w:rFonts w:ascii="Times New Roman" w:hAnsi="Times New Roman"/>
          <w:sz w:val="24"/>
          <w:szCs w:val="24"/>
        </w:rPr>
        <w:t>на обработку и хр</w:t>
      </w:r>
      <w:r w:rsidR="00893C4D">
        <w:rPr>
          <w:rFonts w:ascii="Times New Roman" w:hAnsi="Times New Roman"/>
          <w:sz w:val="24"/>
          <w:szCs w:val="24"/>
        </w:rPr>
        <w:t xml:space="preserve">анение моих персональных данных: </w:t>
      </w:r>
    </w:p>
    <w:p w:rsidR="00893C4D" w:rsidRDefault="00893C4D" w:rsidP="002D116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фамилия, имя, отчество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пол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национальность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дата рождения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место рождения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реквизиты документа, удостоверяющего личность</w:t>
      </w:r>
      <w:r w:rsidRPr="00893C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гражданство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сведения о наличии местной прописки</w:t>
      </w:r>
      <w:r w:rsidRPr="00893C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адрес регистрации</w:t>
      </w:r>
      <w:r w:rsidRPr="00893C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номер</w:t>
      </w:r>
      <w:r w:rsidRPr="00893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адрес электронной почты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наименование оконченного учебного заведения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год окончания учебного заведения</w:t>
      </w:r>
      <w:r w:rsidRPr="00893C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реквизиты документа об образовании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свидетельство о результатах ЕГЭ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сведение о наличии медали/аттестата с отличием/диплома с отличием</w:t>
      </w:r>
      <w:r w:rsidRPr="00893C4D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сведения о знании иностранных языков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потребность в общежитии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сведения о прохождении подготовительных курсов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сведения об участии в олимпиадах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сведения об индивидуальных достижениях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сведения о льготах</w:t>
      </w:r>
      <w:r w:rsidRPr="00893C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сведения о необходимости предоставления специальных условий для сдачи </w:t>
      </w:r>
      <w:proofErr w:type="spellStart"/>
      <w:r>
        <w:rPr>
          <w:rFonts w:ascii="Times New Roman" w:hAnsi="Times New Roman"/>
          <w:sz w:val="24"/>
          <w:szCs w:val="24"/>
        </w:rPr>
        <w:t>внутривузовских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вступительных испытаний</w:t>
      </w:r>
      <w:r w:rsidRPr="00893C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сведения о прохождении военной службы</w:t>
      </w:r>
    </w:p>
    <w:p w:rsidR="00893C4D" w:rsidRDefault="00893C4D" w:rsidP="002D1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формирования приказов о зачислении 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 xml:space="preserve">; повышения оперативности обработки моих персональных данных при моих последующих обращениях 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3C4D" w:rsidRDefault="00893C4D" w:rsidP="002D1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согласие на совершение в </w:t>
      </w:r>
      <w:r w:rsidR="00B124D6">
        <w:rPr>
          <w:rFonts w:ascii="Times New Roman" w:hAnsi="Times New Roman"/>
          <w:sz w:val="24"/>
          <w:szCs w:val="24"/>
        </w:rPr>
        <w:t>вышеперечисленных целях следующих действий с моими персональными данными:</w:t>
      </w:r>
    </w:p>
    <w:p w:rsidR="00014DBA" w:rsidRPr="00014DBA" w:rsidRDefault="00014DBA" w:rsidP="000B32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3D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истематизация</w:t>
      </w:r>
      <w:r w:rsidRPr="00014DBA">
        <w:rPr>
          <w:rFonts w:ascii="Times New Roman" w:hAnsi="Times New Roman"/>
          <w:sz w:val="24"/>
          <w:szCs w:val="24"/>
        </w:rPr>
        <w:t>;</w:t>
      </w:r>
    </w:p>
    <w:p w:rsidR="00014DBA" w:rsidRPr="00014DBA" w:rsidRDefault="00014DBA" w:rsidP="000B32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4763">
        <w:rPr>
          <w:rFonts w:ascii="Times New Roman" w:hAnsi="Times New Roman"/>
          <w:sz w:val="24"/>
          <w:szCs w:val="24"/>
        </w:rPr>
        <w:t>накопление</w:t>
      </w:r>
      <w:r w:rsidRPr="00014DBA">
        <w:rPr>
          <w:rFonts w:ascii="Times New Roman" w:hAnsi="Times New Roman"/>
          <w:sz w:val="24"/>
          <w:szCs w:val="24"/>
        </w:rPr>
        <w:t>;</w:t>
      </w:r>
    </w:p>
    <w:p w:rsidR="00014DBA" w:rsidRDefault="00014DBA" w:rsidP="000B32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хранение;</w:t>
      </w:r>
      <w:r w:rsidR="00FA4EF2">
        <w:rPr>
          <w:rFonts w:ascii="Times New Roman" w:hAnsi="Times New Roman"/>
          <w:sz w:val="24"/>
          <w:szCs w:val="24"/>
        </w:rPr>
        <w:t xml:space="preserve"> </w:t>
      </w:r>
    </w:p>
    <w:p w:rsidR="00014DBA" w:rsidRPr="00014DBA" w:rsidRDefault="00014DBA" w:rsidP="000B32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4EF2">
        <w:rPr>
          <w:rFonts w:ascii="Times New Roman" w:hAnsi="Times New Roman"/>
          <w:sz w:val="24"/>
          <w:szCs w:val="24"/>
        </w:rPr>
        <w:t>уто</w:t>
      </w:r>
      <w:r>
        <w:rPr>
          <w:rFonts w:ascii="Times New Roman" w:hAnsi="Times New Roman"/>
          <w:sz w:val="24"/>
          <w:szCs w:val="24"/>
        </w:rPr>
        <w:t>чнение (обновление, изменение)</w:t>
      </w:r>
      <w:r w:rsidRPr="00014DBA">
        <w:rPr>
          <w:rFonts w:ascii="Times New Roman" w:hAnsi="Times New Roman"/>
          <w:sz w:val="24"/>
          <w:szCs w:val="24"/>
        </w:rPr>
        <w:t>;</w:t>
      </w:r>
    </w:p>
    <w:p w:rsidR="00B124D6" w:rsidRPr="00056261" w:rsidRDefault="00014DBA" w:rsidP="002D1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4EF2" w:rsidRPr="00056261">
        <w:rPr>
          <w:rFonts w:ascii="Times New Roman" w:hAnsi="Times New Roman"/>
          <w:sz w:val="24"/>
          <w:szCs w:val="24"/>
        </w:rPr>
        <w:t>обезличивание</w:t>
      </w:r>
      <w:r w:rsidRPr="00056261">
        <w:rPr>
          <w:rFonts w:ascii="Times New Roman" w:hAnsi="Times New Roman"/>
          <w:sz w:val="24"/>
          <w:szCs w:val="24"/>
        </w:rPr>
        <w:t>.</w:t>
      </w:r>
    </w:p>
    <w:p w:rsidR="00FA4EF2" w:rsidRPr="00056261" w:rsidRDefault="00FA4EF2" w:rsidP="002D1165">
      <w:pPr>
        <w:jc w:val="both"/>
        <w:rPr>
          <w:rFonts w:ascii="Times New Roman" w:hAnsi="Times New Roman"/>
          <w:sz w:val="24"/>
          <w:szCs w:val="24"/>
        </w:rPr>
      </w:pPr>
      <w:r w:rsidRPr="00056261">
        <w:rPr>
          <w:rFonts w:ascii="Times New Roman" w:hAnsi="Times New Roman"/>
          <w:sz w:val="24"/>
          <w:szCs w:val="24"/>
        </w:rPr>
        <w:t>посредством смешанной обработки персональных данных с передачей по внутренней сети юридического лица, с передачей по сети Интернет.</w:t>
      </w:r>
    </w:p>
    <w:p w:rsidR="00014DBA" w:rsidRDefault="00014DBA" w:rsidP="002D1165">
      <w:pPr>
        <w:jc w:val="both"/>
        <w:rPr>
          <w:rFonts w:ascii="Times New Roman" w:hAnsi="Times New Roman"/>
          <w:sz w:val="24"/>
          <w:szCs w:val="24"/>
        </w:rPr>
      </w:pPr>
      <w:r w:rsidRPr="00056261">
        <w:rPr>
          <w:rFonts w:ascii="Times New Roman" w:hAnsi="Times New Roman"/>
          <w:sz w:val="24"/>
          <w:szCs w:val="24"/>
        </w:rPr>
        <w:t>Согласие действует в течение 6</w:t>
      </w:r>
      <w:r w:rsidR="009F33F3">
        <w:rPr>
          <w:rFonts w:ascii="Times New Roman" w:hAnsi="Times New Roman"/>
          <w:sz w:val="24"/>
          <w:szCs w:val="24"/>
        </w:rPr>
        <w:t>-</w:t>
      </w:r>
      <w:r w:rsidRPr="00056261">
        <w:rPr>
          <w:rFonts w:ascii="Times New Roman" w:hAnsi="Times New Roman"/>
          <w:sz w:val="24"/>
          <w:szCs w:val="24"/>
        </w:rPr>
        <w:t>ти месяцев с момента моего</w:t>
      </w:r>
      <w:r>
        <w:rPr>
          <w:rFonts w:ascii="Times New Roman" w:hAnsi="Times New Roman"/>
          <w:sz w:val="24"/>
          <w:szCs w:val="24"/>
        </w:rPr>
        <w:t xml:space="preserve"> последнего обращения 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прекращается по истечении указанного срока. В случае </w:t>
      </w:r>
      <w:proofErr w:type="spellStart"/>
      <w:r>
        <w:rPr>
          <w:rFonts w:ascii="Times New Roman" w:hAnsi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 xml:space="preserve"> датой последнего обращения считается дата подачи документов для поступления 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 xml:space="preserve">; в случае поступления в </w:t>
      </w:r>
      <w:proofErr w:type="spellStart"/>
      <w:r w:rsidR="000B3297"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 xml:space="preserve"> датой последнего обращения считается дата окончания обучения.</w:t>
      </w:r>
    </w:p>
    <w:p w:rsidR="00014DBA" w:rsidRDefault="00014DBA" w:rsidP="002D1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014DBA" w:rsidRDefault="00014DBA" w:rsidP="00014D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 ______________________</w:t>
      </w:r>
    </w:p>
    <w:p w:rsidR="00014DBA" w:rsidRPr="00014DBA" w:rsidRDefault="009713E6" w:rsidP="00014DB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E2449C">
        <w:rPr>
          <w:rFonts w:ascii="Times New Roman" w:hAnsi="Times New Roman"/>
          <w:sz w:val="20"/>
          <w:szCs w:val="20"/>
        </w:rPr>
        <w:t xml:space="preserve"> (</w:t>
      </w:r>
      <w:r w:rsidR="00014DBA" w:rsidRPr="00014DBA">
        <w:rPr>
          <w:rFonts w:ascii="Times New Roman" w:hAnsi="Times New Roman"/>
          <w:sz w:val="20"/>
          <w:szCs w:val="20"/>
        </w:rPr>
        <w:t>дата</w:t>
      </w:r>
      <w:r w:rsidR="00E2449C"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               (подпись абитуриента)</w:t>
      </w:r>
    </w:p>
    <w:sectPr w:rsidR="00014DBA" w:rsidRPr="00014DBA" w:rsidSect="00E40A3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08"/>
  <w:characterSpacingControl w:val="doNotCompress"/>
  <w:compat/>
  <w:rsids>
    <w:rsidRoot w:val="006D435D"/>
    <w:rsid w:val="0001074C"/>
    <w:rsid w:val="00014DBA"/>
    <w:rsid w:val="00043DA8"/>
    <w:rsid w:val="00056261"/>
    <w:rsid w:val="0008285E"/>
    <w:rsid w:val="000B3297"/>
    <w:rsid w:val="002D1165"/>
    <w:rsid w:val="002E4B31"/>
    <w:rsid w:val="004425F5"/>
    <w:rsid w:val="00624F98"/>
    <w:rsid w:val="006D435D"/>
    <w:rsid w:val="008047EE"/>
    <w:rsid w:val="00893C4D"/>
    <w:rsid w:val="009713E6"/>
    <w:rsid w:val="009F33F3"/>
    <w:rsid w:val="009F5453"/>
    <w:rsid w:val="009F55F4"/>
    <w:rsid w:val="00A83C51"/>
    <w:rsid w:val="00B124D6"/>
    <w:rsid w:val="00B74948"/>
    <w:rsid w:val="00B96E1D"/>
    <w:rsid w:val="00E2449C"/>
    <w:rsid w:val="00E40A36"/>
    <w:rsid w:val="00E57D40"/>
    <w:rsid w:val="00F169F3"/>
    <w:rsid w:val="00F54763"/>
    <w:rsid w:val="00FA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Приемная комиссия</cp:lastModifiedBy>
  <cp:revision>5</cp:revision>
  <cp:lastPrinted>2018-03-16T13:10:00Z</cp:lastPrinted>
  <dcterms:created xsi:type="dcterms:W3CDTF">2018-03-16T13:01:00Z</dcterms:created>
  <dcterms:modified xsi:type="dcterms:W3CDTF">2018-03-16T13:11:00Z</dcterms:modified>
</cp:coreProperties>
</file>