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C9" w:rsidRPr="007E6BFD" w:rsidRDefault="005700C9" w:rsidP="005700C9">
      <w:pPr>
        <w:jc w:val="center"/>
        <w:rPr>
          <w:sz w:val="22"/>
          <w:szCs w:val="22"/>
        </w:rPr>
      </w:pPr>
      <w:r w:rsidRPr="007E6BFD">
        <w:rPr>
          <w:sz w:val="22"/>
          <w:szCs w:val="22"/>
        </w:rPr>
        <w:t>Министерство образования и науки Российской Федерации</w:t>
      </w:r>
    </w:p>
    <w:p w:rsidR="005700C9" w:rsidRPr="007E6BFD" w:rsidRDefault="005700C9" w:rsidP="005700C9">
      <w:pPr>
        <w:jc w:val="center"/>
        <w:rPr>
          <w:sz w:val="22"/>
          <w:szCs w:val="22"/>
        </w:rPr>
      </w:pPr>
      <w:r w:rsidRPr="007E6BFD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5700C9" w:rsidRPr="007E6BFD" w:rsidRDefault="005700C9" w:rsidP="005700C9">
      <w:pPr>
        <w:jc w:val="center"/>
        <w:rPr>
          <w:b/>
          <w:sz w:val="26"/>
          <w:szCs w:val="26"/>
        </w:rPr>
      </w:pPr>
      <w:r w:rsidRPr="007E6BFD">
        <w:rPr>
          <w:b/>
          <w:sz w:val="26"/>
          <w:szCs w:val="26"/>
        </w:rPr>
        <w:t>«САНКТ-ПЕТЕРБУРГСКИЙ ГОСУДАРСТВЕННЫЙ УНИВЕРСИТЕТ</w:t>
      </w:r>
    </w:p>
    <w:p w:rsidR="005700C9" w:rsidRPr="007E6BFD" w:rsidRDefault="005700C9" w:rsidP="005700C9">
      <w:pPr>
        <w:pStyle w:val="ad"/>
        <w:pBdr>
          <w:bottom w:val="single" w:sz="12" w:space="0" w:color="auto"/>
        </w:pBdr>
        <w:tabs>
          <w:tab w:val="left" w:pos="426"/>
        </w:tabs>
        <w:spacing w:after="120"/>
        <w:jc w:val="center"/>
        <w:rPr>
          <w:b/>
          <w:sz w:val="6"/>
          <w:szCs w:val="6"/>
        </w:rPr>
      </w:pPr>
      <w:r w:rsidRPr="007E6BFD">
        <w:rPr>
          <w:b/>
          <w:sz w:val="26"/>
          <w:szCs w:val="26"/>
        </w:rPr>
        <w:t>ПРОМЫШЛЕННЫХ ТЕХНОЛОГИЙ И ДИЗАЙНА»</w:t>
      </w:r>
      <w:r w:rsidRPr="00A632A7">
        <w:rPr>
          <w:b/>
          <w:sz w:val="6"/>
          <w:szCs w:val="6"/>
        </w:rPr>
        <w:t xml:space="preserve"> </w:t>
      </w:r>
    </w:p>
    <w:p w:rsidR="005700C9" w:rsidRPr="007E6BFD" w:rsidRDefault="005700C9" w:rsidP="005700C9">
      <w:pPr>
        <w:jc w:val="center"/>
        <w:rPr>
          <w:b/>
          <w:sz w:val="6"/>
          <w:szCs w:val="6"/>
        </w:rPr>
      </w:pPr>
      <w:r w:rsidRPr="007E6BFD">
        <w:rPr>
          <w:b/>
          <w:sz w:val="26"/>
          <w:szCs w:val="26"/>
        </w:rPr>
        <w:t>ВЫСШАЯ ШКОЛА ТЕХНОЛОГИИ И ЭНЕРГЕТИКИ</w:t>
      </w:r>
    </w:p>
    <w:p w:rsidR="005700C9" w:rsidRDefault="005700C9" w:rsidP="005700C9">
      <w:pPr>
        <w:jc w:val="center"/>
        <w:rPr>
          <w:b/>
        </w:rPr>
      </w:pPr>
    </w:p>
    <w:p w:rsidR="005700C9" w:rsidRDefault="005700C9" w:rsidP="005700C9">
      <w:pPr>
        <w:jc w:val="center"/>
        <w:rPr>
          <w:b/>
        </w:rPr>
      </w:pPr>
    </w:p>
    <w:p w:rsidR="005700C9" w:rsidRPr="00B5738F" w:rsidRDefault="005700C9" w:rsidP="005700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5700C9" w:rsidRDefault="005700C9" w:rsidP="005700C9"/>
    <w:tbl>
      <w:tblPr>
        <w:tblW w:w="0" w:type="auto"/>
        <w:tblLook w:val="01E0"/>
      </w:tblPr>
      <w:tblGrid>
        <w:gridCol w:w="2142"/>
        <w:gridCol w:w="4704"/>
        <w:gridCol w:w="558"/>
        <w:gridCol w:w="2223"/>
      </w:tblGrid>
      <w:tr w:rsidR="005700C9" w:rsidRPr="003222F8" w:rsidTr="00217955">
        <w:tc>
          <w:tcPr>
            <w:tcW w:w="2211" w:type="dxa"/>
            <w:tcBorders>
              <w:bottom w:val="single" w:sz="4" w:space="0" w:color="auto"/>
            </w:tcBorders>
          </w:tcPr>
          <w:p w:rsidR="005700C9" w:rsidRPr="006D7350" w:rsidRDefault="007C7CF2" w:rsidP="00217955">
            <w:pPr>
              <w:ind w:firstLine="540"/>
            </w:pPr>
            <w:r>
              <w:t>02.03.2017</w:t>
            </w:r>
          </w:p>
        </w:tc>
        <w:tc>
          <w:tcPr>
            <w:tcW w:w="4985" w:type="dxa"/>
          </w:tcPr>
          <w:p w:rsidR="005700C9" w:rsidRPr="00A632A7" w:rsidRDefault="005700C9" w:rsidP="00217955">
            <w:pPr>
              <w:ind w:firstLine="540"/>
              <w:jc w:val="center"/>
              <w:rPr>
                <w:bCs/>
              </w:rPr>
            </w:pPr>
            <w:r w:rsidRPr="00A632A7">
              <w:rPr>
                <w:bCs/>
              </w:rPr>
              <w:t>Санкт-Петербург</w:t>
            </w:r>
          </w:p>
        </w:tc>
        <w:tc>
          <w:tcPr>
            <w:tcW w:w="567" w:type="dxa"/>
          </w:tcPr>
          <w:p w:rsidR="005700C9" w:rsidRPr="006D7350" w:rsidRDefault="005700C9" w:rsidP="00217955">
            <w:pPr>
              <w:jc w:val="right"/>
            </w:pPr>
            <w:r w:rsidRPr="006D7350">
              <w:t>№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5700C9" w:rsidRPr="006D7350" w:rsidRDefault="007C7CF2" w:rsidP="00217955">
            <w:pPr>
              <w:rPr>
                <w:b/>
                <w:bCs/>
              </w:rPr>
            </w:pPr>
            <w:r>
              <w:rPr>
                <w:b/>
                <w:bCs/>
              </w:rPr>
              <w:t>53/1</w:t>
            </w:r>
          </w:p>
        </w:tc>
      </w:tr>
    </w:tbl>
    <w:p w:rsidR="005700C9" w:rsidRPr="003222F8" w:rsidRDefault="005700C9" w:rsidP="005700C9">
      <w:pPr>
        <w:jc w:val="center"/>
        <w:rPr>
          <w:b/>
          <w:bCs/>
        </w:rPr>
      </w:pPr>
    </w:p>
    <w:p w:rsidR="005700C9" w:rsidRPr="00315F12" w:rsidRDefault="005700C9" w:rsidP="005700C9"/>
    <w:p w:rsidR="00266241" w:rsidRPr="005700C9" w:rsidRDefault="0021342A" w:rsidP="003B3C0A">
      <w:r w:rsidRPr="005700C9">
        <w:t>О проведении Олимпиады</w:t>
      </w:r>
    </w:p>
    <w:p w:rsidR="007164AA" w:rsidRPr="005700C9" w:rsidRDefault="007164AA" w:rsidP="00AB4137">
      <w:pPr>
        <w:jc w:val="center"/>
      </w:pPr>
    </w:p>
    <w:p w:rsidR="00FB46B5" w:rsidRPr="005700C9" w:rsidRDefault="0021342A" w:rsidP="0021342A">
      <w:pPr>
        <w:ind w:firstLine="709"/>
        <w:jc w:val="both"/>
      </w:pPr>
      <w:r w:rsidRPr="005700C9">
        <w:t xml:space="preserve">С целью привлечения профориентированной молодёжи к обучению в </w:t>
      </w:r>
      <w:r w:rsidR="00776DC1" w:rsidRPr="005700C9">
        <w:t>ВШТЭ</w:t>
      </w:r>
      <w:r w:rsidRPr="005700C9">
        <w:t>,</w:t>
      </w:r>
    </w:p>
    <w:p w:rsidR="00FB46B5" w:rsidRPr="005700C9" w:rsidRDefault="0021342A" w:rsidP="00AB4137">
      <w:pPr>
        <w:jc w:val="center"/>
      </w:pPr>
      <w:r w:rsidRPr="005700C9">
        <w:t>ПРИКАЗЫВАЮ:</w:t>
      </w:r>
    </w:p>
    <w:p w:rsidR="00080904" w:rsidRPr="005700C9" w:rsidRDefault="00080904" w:rsidP="00AB4137">
      <w:pPr>
        <w:jc w:val="center"/>
      </w:pPr>
    </w:p>
    <w:p w:rsidR="00FB46B5" w:rsidRPr="005700C9" w:rsidRDefault="0021342A" w:rsidP="0050067F">
      <w:pPr>
        <w:spacing w:line="360" w:lineRule="auto"/>
        <w:ind w:firstLine="709"/>
        <w:jc w:val="both"/>
      </w:pPr>
      <w:r w:rsidRPr="005700C9">
        <w:t>1. Провести олимпиаду по математике, физике, химии.</w:t>
      </w:r>
    </w:p>
    <w:p w:rsidR="00080904" w:rsidRPr="005700C9" w:rsidRDefault="00080904" w:rsidP="0050067F">
      <w:pPr>
        <w:spacing w:line="360" w:lineRule="auto"/>
        <w:ind w:firstLine="709"/>
        <w:jc w:val="both"/>
      </w:pPr>
      <w:r w:rsidRPr="005700C9">
        <w:t xml:space="preserve">2. </w:t>
      </w:r>
      <w:r w:rsidR="0021342A" w:rsidRPr="005700C9">
        <w:t>Создать оргкомитет Олимпиады под моим председательством,</w:t>
      </w:r>
    </w:p>
    <w:p w:rsidR="0021342A" w:rsidRPr="005700C9" w:rsidRDefault="0021342A" w:rsidP="00080904">
      <w:pPr>
        <w:spacing w:line="360" w:lineRule="auto"/>
        <w:jc w:val="both"/>
      </w:pPr>
      <w:proofErr w:type="gramStart"/>
      <w:r w:rsidRPr="005700C9">
        <w:t>состоящий</w:t>
      </w:r>
      <w:proofErr w:type="gramEnd"/>
      <w:r w:rsidRPr="005700C9">
        <w:t xml:space="preserve"> из членов приёмной комиссии</w:t>
      </w:r>
      <w:r w:rsidR="00314FA1">
        <w:t xml:space="preserve"> ВШТЭ</w:t>
      </w:r>
      <w:r w:rsidRPr="005700C9">
        <w:t>.</w:t>
      </w:r>
    </w:p>
    <w:p w:rsidR="0020762C" w:rsidRPr="005700C9" w:rsidRDefault="0021342A" w:rsidP="0050067F">
      <w:pPr>
        <w:spacing w:line="360" w:lineRule="auto"/>
        <w:ind w:firstLine="709"/>
        <w:jc w:val="both"/>
      </w:pPr>
      <w:r w:rsidRPr="005700C9">
        <w:t xml:space="preserve">3. Организацию проведения Олимпиады возложить на отдел </w:t>
      </w:r>
    </w:p>
    <w:p w:rsidR="0021342A" w:rsidRPr="005700C9" w:rsidRDefault="0021342A" w:rsidP="0050067F">
      <w:pPr>
        <w:spacing w:line="360" w:lineRule="auto"/>
        <w:jc w:val="both"/>
      </w:pPr>
      <w:r w:rsidRPr="005700C9">
        <w:t xml:space="preserve">по </w:t>
      </w:r>
      <w:r w:rsidR="001D3947" w:rsidRPr="005700C9">
        <w:t>организации приёма абитуриентов (Приложение № 1).</w:t>
      </w:r>
    </w:p>
    <w:p w:rsidR="001D3947" w:rsidRPr="005700C9" w:rsidRDefault="001D3947" w:rsidP="0050067F">
      <w:pPr>
        <w:spacing w:line="360" w:lineRule="auto"/>
        <w:ind w:firstLine="709"/>
        <w:jc w:val="both"/>
      </w:pPr>
      <w:r w:rsidRPr="005700C9">
        <w:t>4. Разработку олимпиадных заданий, проведение и проверку возложить на экзаменационные комиссии по математике, физике, химии.</w:t>
      </w:r>
    </w:p>
    <w:p w:rsidR="001D3947" w:rsidRDefault="001D3947" w:rsidP="0050067F">
      <w:pPr>
        <w:spacing w:line="360" w:lineRule="auto"/>
        <w:ind w:firstLine="709"/>
        <w:jc w:val="both"/>
      </w:pPr>
      <w:r w:rsidRPr="005700C9">
        <w:t xml:space="preserve">5. Во исполнение Приказа Минобрнауки России № 839 от 28.07.2014г. и в соответствии с Правилами приёма в </w:t>
      </w:r>
      <w:proofErr w:type="spellStart"/>
      <w:r w:rsidRPr="005700C9">
        <w:t>СПбГУП</w:t>
      </w:r>
      <w:r w:rsidR="00776DC1" w:rsidRPr="005700C9">
        <w:t>ТД</w:t>
      </w:r>
      <w:proofErr w:type="spellEnd"/>
      <w:r w:rsidRPr="005700C9">
        <w:t xml:space="preserve">, учитывать результаты олимпиады для победителей и призёров в качестве индивидуальных достижений при подаче документов о поступлении в </w:t>
      </w:r>
      <w:r w:rsidR="00776DC1" w:rsidRPr="005700C9">
        <w:t>ВШТЭ (</w:t>
      </w:r>
      <w:proofErr w:type="spellStart"/>
      <w:r w:rsidRPr="005700C9">
        <w:t>СПбГУП</w:t>
      </w:r>
      <w:r w:rsidR="00776DC1" w:rsidRPr="005700C9">
        <w:t>ТД</w:t>
      </w:r>
      <w:proofErr w:type="spellEnd"/>
      <w:r w:rsidR="00776DC1" w:rsidRPr="005700C9">
        <w:t>)</w:t>
      </w:r>
      <w:r w:rsidRPr="005700C9">
        <w:t xml:space="preserve"> (Приложение № 2)</w:t>
      </w:r>
      <w:r w:rsidR="00633117" w:rsidRPr="005700C9">
        <w:t>.</w:t>
      </w:r>
    </w:p>
    <w:p w:rsidR="005700C9" w:rsidRPr="005700C9" w:rsidRDefault="005700C9" w:rsidP="0050067F">
      <w:pPr>
        <w:spacing w:line="360" w:lineRule="auto"/>
        <w:ind w:firstLine="709"/>
        <w:jc w:val="both"/>
      </w:pPr>
    </w:p>
    <w:p w:rsidR="005700C9" w:rsidRDefault="005700C9" w:rsidP="0050067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1E0"/>
      </w:tblPr>
      <w:tblGrid>
        <w:gridCol w:w="5508"/>
        <w:gridCol w:w="4392"/>
      </w:tblGrid>
      <w:tr w:rsidR="005700C9" w:rsidRPr="00753126" w:rsidTr="00217955">
        <w:tc>
          <w:tcPr>
            <w:tcW w:w="5508" w:type="dxa"/>
          </w:tcPr>
          <w:p w:rsidR="005700C9" w:rsidRPr="00B76B7B" w:rsidRDefault="005700C9" w:rsidP="00217955">
            <w:pPr>
              <w:spacing w:line="360" w:lineRule="auto"/>
            </w:pPr>
            <w:r>
              <w:t>Директор ВШТЭ</w:t>
            </w:r>
          </w:p>
        </w:tc>
        <w:tc>
          <w:tcPr>
            <w:tcW w:w="4392" w:type="dxa"/>
          </w:tcPr>
          <w:p w:rsidR="005700C9" w:rsidRPr="00A632A7" w:rsidRDefault="005700C9" w:rsidP="00217955">
            <w:pPr>
              <w:spacing w:line="360" w:lineRule="auto"/>
            </w:pPr>
            <w:r w:rsidRPr="00A632A7">
              <w:t xml:space="preserve">П.В. </w:t>
            </w:r>
            <w:proofErr w:type="spellStart"/>
            <w:r w:rsidRPr="00A632A7">
              <w:t>Луканин</w:t>
            </w:r>
            <w:proofErr w:type="spellEnd"/>
          </w:p>
        </w:tc>
      </w:tr>
      <w:tr w:rsidR="005700C9" w:rsidRPr="00753126" w:rsidTr="00217955">
        <w:tc>
          <w:tcPr>
            <w:tcW w:w="5508" w:type="dxa"/>
          </w:tcPr>
          <w:p w:rsidR="005700C9" w:rsidRPr="006D7350" w:rsidRDefault="005700C9" w:rsidP="00217955">
            <w:pPr>
              <w:spacing w:line="360" w:lineRule="auto"/>
            </w:pPr>
          </w:p>
        </w:tc>
        <w:tc>
          <w:tcPr>
            <w:tcW w:w="4392" w:type="dxa"/>
          </w:tcPr>
          <w:p w:rsidR="005700C9" w:rsidRPr="006D7350" w:rsidRDefault="005700C9" w:rsidP="00217955">
            <w:pPr>
              <w:spacing w:line="360" w:lineRule="auto"/>
            </w:pPr>
          </w:p>
        </w:tc>
      </w:tr>
      <w:tr w:rsidR="005700C9" w:rsidRPr="00753126" w:rsidTr="00217955">
        <w:tc>
          <w:tcPr>
            <w:tcW w:w="5508" w:type="dxa"/>
          </w:tcPr>
          <w:p w:rsidR="005700C9" w:rsidRPr="006D7350" w:rsidRDefault="005700C9" w:rsidP="00217955">
            <w:pPr>
              <w:spacing w:line="360" w:lineRule="auto"/>
              <w:ind w:firstLine="1134"/>
            </w:pPr>
          </w:p>
        </w:tc>
        <w:tc>
          <w:tcPr>
            <w:tcW w:w="4392" w:type="dxa"/>
          </w:tcPr>
          <w:p w:rsidR="005700C9" w:rsidRPr="006D7350" w:rsidRDefault="005700C9" w:rsidP="00217955">
            <w:pPr>
              <w:spacing w:line="360" w:lineRule="auto"/>
              <w:ind w:firstLine="1134"/>
            </w:pPr>
          </w:p>
        </w:tc>
      </w:tr>
      <w:tr w:rsidR="005700C9" w:rsidRPr="00753126" w:rsidTr="00217955">
        <w:tc>
          <w:tcPr>
            <w:tcW w:w="5508" w:type="dxa"/>
          </w:tcPr>
          <w:p w:rsidR="005700C9" w:rsidRPr="006D7350" w:rsidRDefault="005700C9" w:rsidP="00217955">
            <w:pPr>
              <w:spacing w:line="360" w:lineRule="auto"/>
            </w:pPr>
          </w:p>
        </w:tc>
        <w:tc>
          <w:tcPr>
            <w:tcW w:w="4392" w:type="dxa"/>
          </w:tcPr>
          <w:p w:rsidR="00314FA1" w:rsidRPr="006D7350" w:rsidRDefault="00314FA1" w:rsidP="00217955">
            <w:pPr>
              <w:spacing w:line="360" w:lineRule="auto"/>
              <w:ind w:firstLine="1134"/>
            </w:pPr>
          </w:p>
        </w:tc>
      </w:tr>
      <w:tr w:rsidR="005700C9" w:rsidRPr="00753126" w:rsidTr="00217955">
        <w:tc>
          <w:tcPr>
            <w:tcW w:w="5508" w:type="dxa"/>
          </w:tcPr>
          <w:p w:rsidR="005700C9" w:rsidRPr="006D7350" w:rsidRDefault="005700C9" w:rsidP="00217955">
            <w:pPr>
              <w:spacing w:line="360" w:lineRule="auto"/>
            </w:pPr>
          </w:p>
        </w:tc>
        <w:tc>
          <w:tcPr>
            <w:tcW w:w="4392" w:type="dxa"/>
          </w:tcPr>
          <w:p w:rsidR="005700C9" w:rsidRPr="006D7350" w:rsidRDefault="005700C9" w:rsidP="00217955">
            <w:pPr>
              <w:spacing w:line="360" w:lineRule="auto"/>
              <w:ind w:firstLine="1134"/>
            </w:pPr>
          </w:p>
        </w:tc>
      </w:tr>
    </w:tbl>
    <w:p w:rsid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</w:p>
    <w:p w:rsid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</w:p>
    <w:p w:rsidR="005700C9" w:rsidRDefault="005700C9" w:rsidP="002C2C51">
      <w:pPr>
        <w:spacing w:line="360" w:lineRule="auto"/>
        <w:ind w:firstLine="709"/>
        <w:jc w:val="both"/>
        <w:rPr>
          <w:sz w:val="28"/>
          <w:szCs w:val="28"/>
        </w:rPr>
      </w:pPr>
    </w:p>
    <w:p w:rsid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</w:p>
    <w:sectPr w:rsidR="002C2C51" w:rsidSect="00080904">
      <w:headerReference w:type="even" r:id="rId7"/>
      <w:headerReference w:type="default" r:id="rId8"/>
      <w:pgSz w:w="11906" w:h="16838"/>
      <w:pgMar w:top="567" w:right="794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EC" w:rsidRDefault="003444EC">
      <w:r>
        <w:separator/>
      </w:r>
    </w:p>
  </w:endnote>
  <w:endnote w:type="continuationSeparator" w:id="1">
    <w:p w:rsidR="003444EC" w:rsidRDefault="0034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EC" w:rsidRDefault="003444EC">
      <w:r>
        <w:separator/>
      </w:r>
    </w:p>
  </w:footnote>
  <w:footnote w:type="continuationSeparator" w:id="1">
    <w:p w:rsidR="003444EC" w:rsidRDefault="00344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B8" w:rsidRDefault="00DC453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7E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7EB8" w:rsidRDefault="00EF7E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B8" w:rsidRDefault="00DC453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7E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3DF1">
      <w:rPr>
        <w:rStyle w:val="a8"/>
        <w:noProof/>
      </w:rPr>
      <w:t>2</w:t>
    </w:r>
    <w:r>
      <w:rPr>
        <w:rStyle w:val="a8"/>
      </w:rPr>
      <w:fldChar w:fldCharType="end"/>
    </w:r>
  </w:p>
  <w:p w:rsidR="00EF7EB8" w:rsidRDefault="00EF7E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226"/>
    <w:multiLevelType w:val="multilevel"/>
    <w:tmpl w:val="151C1020"/>
    <w:lvl w:ilvl="0">
      <w:start w:val="24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4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">
    <w:nsid w:val="055E107F"/>
    <w:multiLevelType w:val="hybridMultilevel"/>
    <w:tmpl w:val="FA40FB20"/>
    <w:lvl w:ilvl="0" w:tplc="2846576A">
      <w:start w:val="231"/>
      <w:numFmt w:val="decimal"/>
      <w:lvlText w:val="%1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B5450D6"/>
    <w:multiLevelType w:val="multilevel"/>
    <w:tmpl w:val="B14086C6"/>
    <w:lvl w:ilvl="0">
      <w:start w:val="22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2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">
    <w:nsid w:val="0CAF5693"/>
    <w:multiLevelType w:val="multilevel"/>
    <w:tmpl w:val="2BF0FEF6"/>
    <w:lvl w:ilvl="0">
      <w:start w:val="23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4">
    <w:nsid w:val="0DAF14B8"/>
    <w:multiLevelType w:val="multilevel"/>
    <w:tmpl w:val="177E894A"/>
    <w:lvl w:ilvl="0">
      <w:start w:val="431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436"/>
      <w:numFmt w:val="decimal"/>
      <w:lvlText w:val="%1-%2"/>
      <w:lvlJc w:val="left"/>
      <w:pPr>
        <w:tabs>
          <w:tab w:val="num" w:pos="3720"/>
        </w:tabs>
        <w:ind w:left="3720" w:hanging="23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0"/>
        </w:tabs>
        <w:ind w:left="5130" w:hanging="23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40"/>
        </w:tabs>
        <w:ind w:left="6540" w:hanging="23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50"/>
        </w:tabs>
        <w:ind w:left="7950" w:hanging="23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3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770"/>
        </w:tabs>
        <w:ind w:left="10770" w:hanging="23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180"/>
        </w:tabs>
        <w:ind w:left="12180" w:hanging="23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90"/>
        </w:tabs>
        <w:ind w:left="13590" w:hanging="2310"/>
      </w:pPr>
      <w:rPr>
        <w:rFonts w:hint="default"/>
      </w:rPr>
    </w:lvl>
  </w:abstractNum>
  <w:abstractNum w:abstractNumId="5">
    <w:nsid w:val="10820961"/>
    <w:multiLevelType w:val="hybridMultilevel"/>
    <w:tmpl w:val="B148A640"/>
    <w:lvl w:ilvl="0" w:tplc="5CA6E8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A272F"/>
    <w:multiLevelType w:val="hybridMultilevel"/>
    <w:tmpl w:val="DEC2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B205C"/>
    <w:multiLevelType w:val="multilevel"/>
    <w:tmpl w:val="4DDAF54A"/>
    <w:lvl w:ilvl="0">
      <w:start w:val="1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7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8">
    <w:nsid w:val="17194D6E"/>
    <w:multiLevelType w:val="multilevel"/>
    <w:tmpl w:val="689C9B4E"/>
    <w:lvl w:ilvl="0">
      <w:start w:val="34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43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9">
    <w:nsid w:val="1C4B128E"/>
    <w:multiLevelType w:val="multilevel"/>
    <w:tmpl w:val="176AB370"/>
    <w:lvl w:ilvl="0">
      <w:start w:val="32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23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0">
    <w:nsid w:val="1F182546"/>
    <w:multiLevelType w:val="multilevel"/>
    <w:tmpl w:val="345C2796"/>
    <w:lvl w:ilvl="0">
      <w:start w:val="33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33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1">
    <w:nsid w:val="1F441FBB"/>
    <w:multiLevelType w:val="hybridMultilevel"/>
    <w:tmpl w:val="F072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0566D"/>
    <w:multiLevelType w:val="hybridMultilevel"/>
    <w:tmpl w:val="3EBE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E7D07"/>
    <w:multiLevelType w:val="multilevel"/>
    <w:tmpl w:val="719CDA82"/>
    <w:lvl w:ilvl="0">
      <w:start w:val="2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55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4">
    <w:nsid w:val="3005723E"/>
    <w:multiLevelType w:val="multilevel"/>
    <w:tmpl w:val="FBD2501A"/>
    <w:lvl w:ilvl="0">
      <w:start w:val="35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5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5">
    <w:nsid w:val="31AD72BB"/>
    <w:multiLevelType w:val="multilevel"/>
    <w:tmpl w:val="74E27F46"/>
    <w:lvl w:ilvl="0">
      <w:start w:val="35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5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6">
    <w:nsid w:val="385A0D36"/>
    <w:multiLevelType w:val="hybridMultilevel"/>
    <w:tmpl w:val="710EC6B0"/>
    <w:lvl w:ilvl="0" w:tplc="86947686">
      <w:start w:val="231"/>
      <w:numFmt w:val="decimal"/>
      <w:lvlText w:val="%1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3AEA6B73"/>
    <w:multiLevelType w:val="multilevel"/>
    <w:tmpl w:val="CC4AEF1C"/>
    <w:lvl w:ilvl="0">
      <w:start w:val="23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8">
    <w:nsid w:val="3CA430A8"/>
    <w:multiLevelType w:val="multilevel"/>
    <w:tmpl w:val="A5A2B46E"/>
    <w:lvl w:ilvl="0">
      <w:start w:val="45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9">
    <w:nsid w:val="43C35691"/>
    <w:multiLevelType w:val="multilevel"/>
    <w:tmpl w:val="9ABEFA8C"/>
    <w:lvl w:ilvl="0">
      <w:start w:val="34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43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0">
    <w:nsid w:val="46F85424"/>
    <w:multiLevelType w:val="multilevel"/>
    <w:tmpl w:val="4F7A59F2"/>
    <w:lvl w:ilvl="0">
      <w:start w:val="35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35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  <w:u w:val="none"/>
      </w:rPr>
    </w:lvl>
  </w:abstractNum>
  <w:abstractNum w:abstractNumId="21">
    <w:nsid w:val="47EC783E"/>
    <w:multiLevelType w:val="multilevel"/>
    <w:tmpl w:val="83E66C94"/>
    <w:lvl w:ilvl="0">
      <w:start w:val="15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2">
    <w:nsid w:val="48A112FD"/>
    <w:multiLevelType w:val="multilevel"/>
    <w:tmpl w:val="51FA5582"/>
    <w:lvl w:ilvl="0">
      <w:start w:val="25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55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3">
    <w:nsid w:val="4B182BFF"/>
    <w:multiLevelType w:val="multilevel"/>
    <w:tmpl w:val="465A3E54"/>
    <w:lvl w:ilvl="0">
      <w:start w:val="22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2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4">
    <w:nsid w:val="4BDF6B1B"/>
    <w:multiLevelType w:val="multilevel"/>
    <w:tmpl w:val="6A12CC36"/>
    <w:lvl w:ilvl="0">
      <w:start w:val="531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534"/>
      <w:numFmt w:val="decimal"/>
      <w:lvlText w:val="%1-%2"/>
      <w:lvlJc w:val="left"/>
      <w:pPr>
        <w:tabs>
          <w:tab w:val="num" w:pos="3720"/>
        </w:tabs>
        <w:ind w:left="3720" w:hanging="23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0"/>
        </w:tabs>
        <w:ind w:left="5130" w:hanging="23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40"/>
        </w:tabs>
        <w:ind w:left="6540" w:hanging="23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50"/>
        </w:tabs>
        <w:ind w:left="7950" w:hanging="23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3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770"/>
        </w:tabs>
        <w:ind w:left="10770" w:hanging="23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180"/>
        </w:tabs>
        <w:ind w:left="12180" w:hanging="23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90"/>
        </w:tabs>
        <w:ind w:left="13590" w:hanging="2310"/>
      </w:pPr>
      <w:rPr>
        <w:rFonts w:hint="default"/>
      </w:rPr>
    </w:lvl>
  </w:abstractNum>
  <w:abstractNum w:abstractNumId="25">
    <w:nsid w:val="4DF5068E"/>
    <w:multiLevelType w:val="multilevel"/>
    <w:tmpl w:val="6DF0151E"/>
    <w:lvl w:ilvl="0">
      <w:start w:val="24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4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6">
    <w:nsid w:val="4E58402F"/>
    <w:multiLevelType w:val="multilevel"/>
    <w:tmpl w:val="22988B78"/>
    <w:lvl w:ilvl="0">
      <w:start w:val="22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2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7">
    <w:nsid w:val="559E5396"/>
    <w:multiLevelType w:val="multilevel"/>
    <w:tmpl w:val="BE64BE16"/>
    <w:lvl w:ilvl="0">
      <w:start w:val="14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4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8">
    <w:nsid w:val="57F7685F"/>
    <w:multiLevelType w:val="multilevel"/>
    <w:tmpl w:val="BAAE45BC"/>
    <w:lvl w:ilvl="0">
      <w:start w:val="1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3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9">
    <w:nsid w:val="5E582A5F"/>
    <w:multiLevelType w:val="multilevel"/>
    <w:tmpl w:val="88EADEA6"/>
    <w:lvl w:ilvl="0">
      <w:start w:val="23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0">
    <w:nsid w:val="5FD11D23"/>
    <w:multiLevelType w:val="multilevel"/>
    <w:tmpl w:val="0B481730"/>
    <w:lvl w:ilvl="0">
      <w:start w:val="321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323"/>
      <w:numFmt w:val="decimal"/>
      <w:lvlText w:val="%1-%2"/>
      <w:lvlJc w:val="left"/>
      <w:pPr>
        <w:tabs>
          <w:tab w:val="num" w:pos="3720"/>
        </w:tabs>
        <w:ind w:left="3720" w:hanging="23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0"/>
        </w:tabs>
        <w:ind w:left="5130" w:hanging="23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40"/>
        </w:tabs>
        <w:ind w:left="6540" w:hanging="23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50"/>
        </w:tabs>
        <w:ind w:left="7950" w:hanging="23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3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770"/>
        </w:tabs>
        <w:ind w:left="10770" w:hanging="23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180"/>
        </w:tabs>
        <w:ind w:left="12180" w:hanging="23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90"/>
        </w:tabs>
        <w:ind w:left="13590" w:hanging="2310"/>
      </w:pPr>
      <w:rPr>
        <w:rFonts w:hint="default"/>
      </w:rPr>
    </w:lvl>
  </w:abstractNum>
  <w:abstractNum w:abstractNumId="31">
    <w:nsid w:val="60A02984"/>
    <w:multiLevelType w:val="multilevel"/>
    <w:tmpl w:val="D0D2B4CE"/>
    <w:lvl w:ilvl="0">
      <w:start w:val="12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7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2">
    <w:nsid w:val="64111F4A"/>
    <w:multiLevelType w:val="multilevel"/>
    <w:tmpl w:val="1FAC8D5A"/>
    <w:lvl w:ilvl="0">
      <w:start w:val="2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1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3">
    <w:nsid w:val="64D05575"/>
    <w:multiLevelType w:val="multilevel"/>
    <w:tmpl w:val="7878007E"/>
    <w:lvl w:ilvl="0">
      <w:start w:val="24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4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4">
    <w:nsid w:val="67975DFA"/>
    <w:multiLevelType w:val="multilevel"/>
    <w:tmpl w:val="36863FC4"/>
    <w:lvl w:ilvl="0">
      <w:start w:val="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1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5">
    <w:nsid w:val="6B666EDB"/>
    <w:multiLevelType w:val="multilevel"/>
    <w:tmpl w:val="410CBCDA"/>
    <w:lvl w:ilvl="0">
      <w:start w:val="32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23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6">
    <w:nsid w:val="6C610CC3"/>
    <w:multiLevelType w:val="multilevel"/>
    <w:tmpl w:val="92D68BFC"/>
    <w:lvl w:ilvl="0">
      <w:start w:val="55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54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7">
    <w:nsid w:val="6DCF6734"/>
    <w:multiLevelType w:val="hybridMultilevel"/>
    <w:tmpl w:val="693EF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867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62B23"/>
    <w:multiLevelType w:val="multilevel"/>
    <w:tmpl w:val="23AE238C"/>
    <w:lvl w:ilvl="0">
      <w:start w:val="14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4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9">
    <w:nsid w:val="734865DE"/>
    <w:multiLevelType w:val="multilevel"/>
    <w:tmpl w:val="93D4C1CE"/>
    <w:lvl w:ilvl="0">
      <w:start w:val="2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1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40">
    <w:nsid w:val="74F52622"/>
    <w:multiLevelType w:val="multilevel"/>
    <w:tmpl w:val="1A767FAC"/>
    <w:lvl w:ilvl="0">
      <w:start w:val="34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43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41">
    <w:nsid w:val="79F90FA9"/>
    <w:multiLevelType w:val="multilevel"/>
    <w:tmpl w:val="14901AC6"/>
    <w:lvl w:ilvl="0">
      <w:start w:val="15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4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7"/>
  </w:num>
  <w:num w:numId="4">
    <w:abstractNumId w:val="31"/>
  </w:num>
  <w:num w:numId="5">
    <w:abstractNumId w:val="28"/>
  </w:num>
  <w:num w:numId="6">
    <w:abstractNumId w:val="27"/>
  </w:num>
  <w:num w:numId="7">
    <w:abstractNumId w:val="34"/>
  </w:num>
  <w:num w:numId="8">
    <w:abstractNumId w:val="26"/>
  </w:num>
  <w:num w:numId="9">
    <w:abstractNumId w:val="3"/>
  </w:num>
  <w:num w:numId="10">
    <w:abstractNumId w:val="33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20"/>
  </w:num>
  <w:num w:numId="16">
    <w:abstractNumId w:val="7"/>
  </w:num>
  <w:num w:numId="17">
    <w:abstractNumId w:val="38"/>
  </w:num>
  <w:num w:numId="18">
    <w:abstractNumId w:val="41"/>
  </w:num>
  <w:num w:numId="19">
    <w:abstractNumId w:val="21"/>
  </w:num>
  <w:num w:numId="20">
    <w:abstractNumId w:val="1"/>
  </w:num>
  <w:num w:numId="21">
    <w:abstractNumId w:val="32"/>
  </w:num>
  <w:num w:numId="22">
    <w:abstractNumId w:val="2"/>
  </w:num>
  <w:num w:numId="23">
    <w:abstractNumId w:val="29"/>
  </w:num>
  <w:num w:numId="24">
    <w:abstractNumId w:val="0"/>
  </w:num>
  <w:num w:numId="25">
    <w:abstractNumId w:val="35"/>
  </w:num>
  <w:num w:numId="26">
    <w:abstractNumId w:val="19"/>
  </w:num>
  <w:num w:numId="27">
    <w:abstractNumId w:val="14"/>
  </w:num>
  <w:num w:numId="28">
    <w:abstractNumId w:val="16"/>
  </w:num>
  <w:num w:numId="29">
    <w:abstractNumId w:val="39"/>
  </w:num>
  <w:num w:numId="30">
    <w:abstractNumId w:val="23"/>
  </w:num>
  <w:num w:numId="31">
    <w:abstractNumId w:val="17"/>
  </w:num>
  <w:num w:numId="32">
    <w:abstractNumId w:val="25"/>
  </w:num>
  <w:num w:numId="33">
    <w:abstractNumId w:val="22"/>
  </w:num>
  <w:num w:numId="34">
    <w:abstractNumId w:val="30"/>
  </w:num>
  <w:num w:numId="35">
    <w:abstractNumId w:val="40"/>
  </w:num>
  <w:num w:numId="36">
    <w:abstractNumId w:val="15"/>
  </w:num>
  <w:num w:numId="37">
    <w:abstractNumId w:val="4"/>
  </w:num>
  <w:num w:numId="38">
    <w:abstractNumId w:val="18"/>
  </w:num>
  <w:num w:numId="39">
    <w:abstractNumId w:val="24"/>
  </w:num>
  <w:num w:numId="40">
    <w:abstractNumId w:val="36"/>
  </w:num>
  <w:num w:numId="41">
    <w:abstractNumId w:val="12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F27"/>
    <w:rsid w:val="00005F78"/>
    <w:rsid w:val="00055AA1"/>
    <w:rsid w:val="00063739"/>
    <w:rsid w:val="00080904"/>
    <w:rsid w:val="000912D8"/>
    <w:rsid w:val="000A7039"/>
    <w:rsid w:val="00125F60"/>
    <w:rsid w:val="00140F27"/>
    <w:rsid w:val="00143E99"/>
    <w:rsid w:val="001A58B9"/>
    <w:rsid w:val="001D3947"/>
    <w:rsid w:val="001E5C00"/>
    <w:rsid w:val="0020762C"/>
    <w:rsid w:val="0021342A"/>
    <w:rsid w:val="00215628"/>
    <w:rsid w:val="00266241"/>
    <w:rsid w:val="002A309E"/>
    <w:rsid w:val="002C2C51"/>
    <w:rsid w:val="003117A6"/>
    <w:rsid w:val="00314FA1"/>
    <w:rsid w:val="00342FF2"/>
    <w:rsid w:val="003444EC"/>
    <w:rsid w:val="003B3C0A"/>
    <w:rsid w:val="003B3DF1"/>
    <w:rsid w:val="003D2816"/>
    <w:rsid w:val="0040007E"/>
    <w:rsid w:val="0047589A"/>
    <w:rsid w:val="004B0356"/>
    <w:rsid w:val="004C6F8C"/>
    <w:rsid w:val="0050067F"/>
    <w:rsid w:val="00525561"/>
    <w:rsid w:val="0056546A"/>
    <w:rsid w:val="005700C9"/>
    <w:rsid w:val="006024F7"/>
    <w:rsid w:val="00633117"/>
    <w:rsid w:val="0065545D"/>
    <w:rsid w:val="006B0DE0"/>
    <w:rsid w:val="006F6C69"/>
    <w:rsid w:val="00712DC3"/>
    <w:rsid w:val="007164AA"/>
    <w:rsid w:val="0072592E"/>
    <w:rsid w:val="00737757"/>
    <w:rsid w:val="00774E87"/>
    <w:rsid w:val="00776DC1"/>
    <w:rsid w:val="00790D72"/>
    <w:rsid w:val="007C653F"/>
    <w:rsid w:val="007C7CF2"/>
    <w:rsid w:val="0085189A"/>
    <w:rsid w:val="00876568"/>
    <w:rsid w:val="008805DD"/>
    <w:rsid w:val="00975D1C"/>
    <w:rsid w:val="00993173"/>
    <w:rsid w:val="009E6CA2"/>
    <w:rsid w:val="00A65417"/>
    <w:rsid w:val="00AB4137"/>
    <w:rsid w:val="00B0787B"/>
    <w:rsid w:val="00C30C49"/>
    <w:rsid w:val="00C91414"/>
    <w:rsid w:val="00C95209"/>
    <w:rsid w:val="00CA2F68"/>
    <w:rsid w:val="00CA4B2A"/>
    <w:rsid w:val="00CC5E64"/>
    <w:rsid w:val="00DC2A52"/>
    <w:rsid w:val="00DC2B2E"/>
    <w:rsid w:val="00DC4536"/>
    <w:rsid w:val="00E20247"/>
    <w:rsid w:val="00E77CB4"/>
    <w:rsid w:val="00EF7EB8"/>
    <w:rsid w:val="00F16E90"/>
    <w:rsid w:val="00FB46B5"/>
    <w:rsid w:val="00FE00B1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568"/>
    <w:rPr>
      <w:sz w:val="24"/>
      <w:szCs w:val="24"/>
    </w:rPr>
  </w:style>
  <w:style w:type="paragraph" w:styleId="1">
    <w:name w:val="heading 1"/>
    <w:basedOn w:val="a"/>
    <w:next w:val="a"/>
    <w:qFormat/>
    <w:rsid w:val="0087656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7656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7656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6568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6568"/>
    <w:pPr>
      <w:ind w:firstLine="567"/>
    </w:pPr>
  </w:style>
  <w:style w:type="paragraph" w:styleId="20">
    <w:name w:val="Body Text Indent 2"/>
    <w:basedOn w:val="a"/>
    <w:rsid w:val="00876568"/>
    <w:pPr>
      <w:ind w:firstLine="567"/>
      <w:jc w:val="both"/>
    </w:pPr>
  </w:style>
  <w:style w:type="paragraph" w:styleId="a4">
    <w:name w:val="Title"/>
    <w:basedOn w:val="a"/>
    <w:qFormat/>
    <w:rsid w:val="00876568"/>
    <w:pPr>
      <w:jc w:val="center"/>
    </w:pPr>
    <w:rPr>
      <w:sz w:val="28"/>
    </w:rPr>
  </w:style>
  <w:style w:type="paragraph" w:styleId="30">
    <w:name w:val="Body Text Indent 3"/>
    <w:basedOn w:val="a"/>
    <w:rsid w:val="00876568"/>
    <w:pPr>
      <w:ind w:firstLine="708"/>
    </w:pPr>
  </w:style>
  <w:style w:type="paragraph" w:styleId="a5">
    <w:name w:val="Body Text"/>
    <w:basedOn w:val="a"/>
    <w:rsid w:val="00876568"/>
    <w:rPr>
      <w:u w:val="single"/>
    </w:rPr>
  </w:style>
  <w:style w:type="paragraph" w:styleId="21">
    <w:name w:val="Body Text 2"/>
    <w:basedOn w:val="a"/>
    <w:rsid w:val="00876568"/>
    <w:pPr>
      <w:jc w:val="both"/>
    </w:pPr>
  </w:style>
  <w:style w:type="paragraph" w:styleId="a6">
    <w:name w:val="caption"/>
    <w:basedOn w:val="a"/>
    <w:next w:val="a"/>
    <w:qFormat/>
    <w:rsid w:val="00876568"/>
    <w:rPr>
      <w:b/>
      <w:bCs/>
    </w:rPr>
  </w:style>
  <w:style w:type="paragraph" w:styleId="a7">
    <w:name w:val="header"/>
    <w:basedOn w:val="a"/>
    <w:rsid w:val="008765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6568"/>
  </w:style>
  <w:style w:type="paragraph" w:styleId="a9">
    <w:name w:val="Balloon Text"/>
    <w:basedOn w:val="a"/>
    <w:semiHidden/>
    <w:rsid w:val="00DC2A5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6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AB4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4137"/>
    <w:rPr>
      <w:sz w:val="24"/>
      <w:szCs w:val="24"/>
    </w:rPr>
  </w:style>
  <w:style w:type="character" w:customStyle="1" w:styleId="FontStyle36">
    <w:name w:val="Font Style36"/>
    <w:uiPriority w:val="99"/>
    <w:rsid w:val="002C2C51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2C2C51"/>
    <w:pPr>
      <w:widowControl w:val="0"/>
      <w:autoSpaceDE w:val="0"/>
      <w:autoSpaceDN w:val="0"/>
      <w:adjustRightInd w:val="0"/>
      <w:spacing w:line="485" w:lineRule="exact"/>
      <w:ind w:firstLine="662"/>
      <w:jc w:val="both"/>
    </w:pPr>
  </w:style>
  <w:style w:type="paragraph" w:customStyle="1" w:styleId="ad">
    <w:name w:val="Стиль"/>
    <w:rsid w:val="005700C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ВЦ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Алексей   привет Тамаре С.</dc:creator>
  <cp:lastModifiedBy>Приемная комиссия</cp:lastModifiedBy>
  <cp:revision>3</cp:revision>
  <cp:lastPrinted>2017-03-02T10:02:00Z</cp:lastPrinted>
  <dcterms:created xsi:type="dcterms:W3CDTF">2017-03-02T10:20:00Z</dcterms:created>
  <dcterms:modified xsi:type="dcterms:W3CDTF">2017-03-02T10:27:00Z</dcterms:modified>
</cp:coreProperties>
</file>