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2C2C51" w:rsidRPr="005700C9" w:rsidRDefault="002C2C51" w:rsidP="002C2C51">
      <w:pPr>
        <w:jc w:val="right"/>
        <w:rPr>
          <w:b/>
        </w:rPr>
      </w:pPr>
      <w:r w:rsidRPr="005700C9">
        <w:rPr>
          <w:b/>
        </w:rPr>
        <w:t>Приложение № 2</w:t>
      </w:r>
    </w:p>
    <w:p w:rsidR="00314FA1" w:rsidRPr="005700C9" w:rsidRDefault="00314FA1" w:rsidP="00314FA1">
      <w:pPr>
        <w:jc w:val="right"/>
        <w:rPr>
          <w:b/>
        </w:rPr>
      </w:pPr>
      <w:r w:rsidRPr="005700C9">
        <w:rPr>
          <w:b/>
        </w:rPr>
        <w:t xml:space="preserve">к приказу № </w:t>
      </w:r>
      <w:r w:rsidRPr="00314FA1">
        <w:rPr>
          <w:u w:val="single"/>
        </w:rPr>
        <w:t xml:space="preserve"> </w:t>
      </w:r>
      <w:r w:rsidR="007C7CF2">
        <w:rPr>
          <w:u w:val="single"/>
        </w:rPr>
        <w:t>53/1</w:t>
      </w:r>
      <w:r w:rsidRPr="00314FA1">
        <w:rPr>
          <w:u w:val="single"/>
        </w:rPr>
        <w:t xml:space="preserve">  </w:t>
      </w:r>
      <w:r w:rsidRPr="005700C9">
        <w:rPr>
          <w:b/>
        </w:rPr>
        <w:t xml:space="preserve"> от</w:t>
      </w:r>
      <w:r w:rsidRPr="00314FA1">
        <w:rPr>
          <w:u w:val="single"/>
        </w:rPr>
        <w:t xml:space="preserve"> </w:t>
      </w:r>
      <w:r w:rsidR="007C7CF2">
        <w:rPr>
          <w:u w:val="single"/>
        </w:rPr>
        <w:t>02</w:t>
      </w:r>
      <w:r w:rsidRPr="00314FA1">
        <w:rPr>
          <w:u w:val="single"/>
        </w:rPr>
        <w:t xml:space="preserve"> </w:t>
      </w:r>
      <w:r>
        <w:rPr>
          <w:u w:val="single"/>
        </w:rPr>
        <w:t>.</w:t>
      </w:r>
      <w:r w:rsidR="007C7CF2">
        <w:rPr>
          <w:u w:val="single"/>
        </w:rPr>
        <w:t>03</w:t>
      </w:r>
      <w:r w:rsidRPr="00314FA1">
        <w:rPr>
          <w:u w:val="single"/>
        </w:rPr>
        <w:t>.2017г.</w:t>
      </w:r>
    </w:p>
    <w:p w:rsidR="002C2C51" w:rsidRDefault="002C2C51" w:rsidP="002C2C51">
      <w:pPr>
        <w:rPr>
          <w:sz w:val="28"/>
          <w:szCs w:val="28"/>
        </w:rPr>
      </w:pPr>
    </w:p>
    <w:p w:rsidR="002C2C51" w:rsidRPr="00633117" w:rsidRDefault="002C2C51" w:rsidP="002C2C51">
      <w:pPr>
        <w:rPr>
          <w:sz w:val="28"/>
          <w:szCs w:val="28"/>
        </w:rPr>
      </w:pPr>
    </w:p>
    <w:p w:rsidR="002C2C51" w:rsidRDefault="002C2C51" w:rsidP="002C2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оценивания результатов Олимпиады </w:t>
      </w: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Максимальное количество баллов за Олимпиадное задание – 100.</w:t>
      </w:r>
    </w:p>
    <w:p w:rsidR="00080904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Дипломы </w:t>
      </w:r>
      <w:r>
        <w:rPr>
          <w:sz w:val="28"/>
          <w:szCs w:val="28"/>
          <w:lang w:val="en-US"/>
        </w:rPr>
        <w:t>I</w:t>
      </w:r>
      <w:r w:rsidRPr="002C2C5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 w:rsidRPr="002C2C5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2C2C5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 устанавливаются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следующим</w:t>
      </w:r>
    </w:p>
    <w:p w:rsidR="002C2C51" w:rsidRDefault="002C2C51" w:rsidP="000809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критериям:</w:t>
      </w:r>
    </w:p>
    <w:p w:rsidR="002C2C51" w:rsidRP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степени: от 81 балла до 100 баллов.</w:t>
      </w:r>
    </w:p>
    <w:p w:rsidR="002C2C51" w:rsidRP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степени: от 66 баллов до 80 баллов.</w:t>
      </w:r>
    </w:p>
    <w:p w:rsid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степени: от 50 баллов до 65 баллов.</w:t>
      </w:r>
    </w:p>
    <w:p w:rsidR="00080904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победителей и призёров оцениваются как</w:t>
      </w:r>
      <w:r w:rsidR="00080904">
        <w:rPr>
          <w:sz w:val="28"/>
          <w:szCs w:val="28"/>
        </w:rPr>
        <w:t xml:space="preserve"> индивидуаль-</w:t>
      </w:r>
    </w:p>
    <w:p w:rsidR="002C2C51" w:rsidRDefault="002C2C51" w:rsidP="000809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ные достижения (при приёме документов для поступления в </w:t>
      </w:r>
      <w:r w:rsidR="00776DC1">
        <w:rPr>
          <w:sz w:val="28"/>
          <w:szCs w:val="28"/>
        </w:rPr>
        <w:t>ВШТЭ</w:t>
      </w:r>
      <w:r>
        <w:rPr>
          <w:sz w:val="28"/>
          <w:szCs w:val="28"/>
        </w:rPr>
        <w:t>) следующим образом:</w:t>
      </w:r>
    </w:p>
    <w:p w:rsidR="002C2C51" w:rsidRPr="002C2C51" w:rsidRDefault="002C2C51" w:rsidP="002C2C51">
      <w:pPr>
        <w:pStyle w:val="Style12"/>
        <w:widowControl/>
        <w:spacing w:line="360" w:lineRule="auto"/>
        <w:ind w:firstLine="680"/>
        <w:rPr>
          <w:rStyle w:val="FontStyle36"/>
        </w:rPr>
      </w:pPr>
      <w:r w:rsidRPr="002C2C51">
        <w:rPr>
          <w:rStyle w:val="FontStyle36"/>
        </w:rPr>
        <w:t xml:space="preserve">- победителю (диплом </w:t>
      </w:r>
      <w:r w:rsidRPr="002C2C51">
        <w:rPr>
          <w:rStyle w:val="FontStyle36"/>
          <w:lang w:val="en-US"/>
        </w:rPr>
        <w:t>I</w:t>
      </w:r>
      <w:r w:rsidRPr="002C2C51">
        <w:rPr>
          <w:rStyle w:val="FontStyle36"/>
        </w:rPr>
        <w:t xml:space="preserve"> степени) олимпиад по математике, физике, химии начисляется 5 баллов (за каждый предмет);</w:t>
      </w:r>
    </w:p>
    <w:p w:rsidR="002C2C51" w:rsidRPr="002C2C51" w:rsidRDefault="002C2C51" w:rsidP="002C2C51">
      <w:pPr>
        <w:pStyle w:val="Style12"/>
        <w:widowControl/>
        <w:spacing w:line="360" w:lineRule="auto"/>
        <w:ind w:firstLine="680"/>
        <w:rPr>
          <w:rStyle w:val="FontStyle36"/>
        </w:rPr>
      </w:pPr>
      <w:r w:rsidRPr="002C2C51">
        <w:rPr>
          <w:rStyle w:val="FontStyle36"/>
        </w:rPr>
        <w:t xml:space="preserve">- призёру (диплом </w:t>
      </w:r>
      <w:r w:rsidRPr="002C2C51">
        <w:rPr>
          <w:rStyle w:val="FontStyle36"/>
          <w:lang w:val="en-US"/>
        </w:rPr>
        <w:t>II</w:t>
      </w:r>
      <w:r w:rsidRPr="002C2C51">
        <w:rPr>
          <w:rStyle w:val="FontStyle36"/>
        </w:rPr>
        <w:t xml:space="preserve"> степени) олимпиад по математике, физике, химии начисляется 4 балла (за каждый предмет);</w:t>
      </w:r>
    </w:p>
    <w:p w:rsidR="002C2C51" w:rsidRPr="002C2C51" w:rsidRDefault="002C2C51" w:rsidP="002C2C51">
      <w:pPr>
        <w:pStyle w:val="Style12"/>
        <w:widowControl/>
        <w:spacing w:line="360" w:lineRule="auto"/>
        <w:ind w:firstLine="680"/>
        <w:rPr>
          <w:rStyle w:val="FontStyle36"/>
        </w:rPr>
      </w:pPr>
      <w:r>
        <w:rPr>
          <w:rStyle w:val="FontStyle36"/>
        </w:rPr>
        <w:t xml:space="preserve">- </w:t>
      </w:r>
      <w:r w:rsidRPr="002C2C51">
        <w:rPr>
          <w:rStyle w:val="FontStyle36"/>
        </w:rPr>
        <w:t xml:space="preserve">призёру (диплом </w:t>
      </w:r>
      <w:r w:rsidRPr="002C2C51">
        <w:rPr>
          <w:rStyle w:val="FontStyle36"/>
          <w:lang w:val="en-US"/>
        </w:rPr>
        <w:t>III</w:t>
      </w:r>
      <w:r w:rsidRPr="002C2C51">
        <w:rPr>
          <w:rStyle w:val="FontStyle36"/>
        </w:rPr>
        <w:t xml:space="preserve"> степени) олимпиад по математике, физике, химии начисляется 3 балла (за каждый предмет);</w:t>
      </w:r>
    </w:p>
    <w:p w:rsidR="002C2C51" w:rsidRPr="002C2C51" w:rsidRDefault="002C2C51" w:rsidP="002C2C51">
      <w:pPr>
        <w:pStyle w:val="Style12"/>
        <w:widowControl/>
        <w:spacing w:line="360" w:lineRule="auto"/>
        <w:ind w:firstLine="680"/>
        <w:rPr>
          <w:rStyle w:val="FontStyle36"/>
        </w:rPr>
      </w:pPr>
      <w:r w:rsidRPr="002C2C51">
        <w:rPr>
          <w:rStyle w:val="FontStyle36"/>
        </w:rPr>
        <w:t xml:space="preserve">Указанные в настоящем пункте баллы начисляются </w:t>
      </w:r>
      <w:proofErr w:type="gramStart"/>
      <w:r w:rsidRPr="002C2C51">
        <w:rPr>
          <w:rStyle w:val="FontStyle36"/>
        </w:rPr>
        <w:t>поступающим</w:t>
      </w:r>
      <w:proofErr w:type="gramEnd"/>
      <w:r w:rsidRPr="002C2C51">
        <w:rPr>
          <w:rStyle w:val="FontStyle36"/>
        </w:rPr>
        <w:t xml:space="preserve"> в том случае, когда предметы Олимпиад </w:t>
      </w:r>
      <w:r w:rsidR="00776DC1">
        <w:rPr>
          <w:rStyle w:val="FontStyle36"/>
        </w:rPr>
        <w:t>ВШТЭ</w:t>
      </w:r>
      <w:r w:rsidRPr="002C2C51">
        <w:rPr>
          <w:rStyle w:val="FontStyle36"/>
        </w:rPr>
        <w:t xml:space="preserve"> совпадают с предметами вступительных испытаний поступающих.</w:t>
      </w:r>
    </w:p>
    <w:p w:rsidR="002C2C51" w:rsidRPr="002C2C51" w:rsidRDefault="002C2C51" w:rsidP="002C2C51">
      <w:pPr>
        <w:spacing w:line="360" w:lineRule="auto"/>
        <w:ind w:firstLine="709"/>
        <w:jc w:val="both"/>
        <w:rPr>
          <w:sz w:val="28"/>
          <w:szCs w:val="28"/>
        </w:rPr>
      </w:pPr>
    </w:p>
    <w:sectPr w:rsidR="002C2C51" w:rsidRPr="002C2C51" w:rsidSect="00080904">
      <w:headerReference w:type="even" r:id="rId7"/>
      <w:headerReference w:type="default" r:id="rId8"/>
      <w:pgSz w:w="11906" w:h="16838"/>
      <w:pgMar w:top="567" w:right="794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EAA" w:rsidRDefault="00EA4EAA">
      <w:r>
        <w:separator/>
      </w:r>
    </w:p>
  </w:endnote>
  <w:endnote w:type="continuationSeparator" w:id="1">
    <w:p w:rsidR="00EA4EAA" w:rsidRDefault="00EA4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EAA" w:rsidRDefault="00EA4EAA">
      <w:r>
        <w:separator/>
      </w:r>
    </w:p>
  </w:footnote>
  <w:footnote w:type="continuationSeparator" w:id="1">
    <w:p w:rsidR="00EA4EAA" w:rsidRDefault="00EA4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8" w:rsidRDefault="00BB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F7EB8" w:rsidRDefault="00EF7E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EB8" w:rsidRDefault="00BB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7E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1F21">
      <w:rPr>
        <w:rStyle w:val="a8"/>
        <w:noProof/>
      </w:rPr>
      <w:t>2</w:t>
    </w:r>
    <w:r>
      <w:rPr>
        <w:rStyle w:val="a8"/>
      </w:rPr>
      <w:fldChar w:fldCharType="end"/>
    </w:r>
  </w:p>
  <w:p w:rsidR="00EF7EB8" w:rsidRDefault="00EF7E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0226"/>
    <w:multiLevelType w:val="multilevel"/>
    <w:tmpl w:val="151C1020"/>
    <w:lvl w:ilvl="0">
      <w:start w:val="24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">
    <w:nsid w:val="055E107F"/>
    <w:multiLevelType w:val="hybridMultilevel"/>
    <w:tmpl w:val="FA40FB20"/>
    <w:lvl w:ilvl="0" w:tplc="2846576A">
      <w:start w:val="231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">
    <w:nsid w:val="0B5450D6"/>
    <w:multiLevelType w:val="multilevel"/>
    <w:tmpl w:val="B14086C6"/>
    <w:lvl w:ilvl="0">
      <w:start w:val="2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">
    <w:nsid w:val="0CAF5693"/>
    <w:multiLevelType w:val="multilevel"/>
    <w:tmpl w:val="2BF0FEF6"/>
    <w:lvl w:ilvl="0">
      <w:start w:val="23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4">
    <w:nsid w:val="0DAF14B8"/>
    <w:multiLevelType w:val="multilevel"/>
    <w:tmpl w:val="177E894A"/>
    <w:lvl w:ilvl="0">
      <w:start w:val="43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436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5">
    <w:nsid w:val="10820961"/>
    <w:multiLevelType w:val="hybridMultilevel"/>
    <w:tmpl w:val="B148A640"/>
    <w:lvl w:ilvl="0" w:tplc="5CA6E88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EA272F"/>
    <w:multiLevelType w:val="hybridMultilevel"/>
    <w:tmpl w:val="DEC25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BB205C"/>
    <w:multiLevelType w:val="multilevel"/>
    <w:tmpl w:val="4DDAF54A"/>
    <w:lvl w:ilvl="0">
      <w:start w:val="12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27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8">
    <w:nsid w:val="17194D6E"/>
    <w:multiLevelType w:val="multilevel"/>
    <w:tmpl w:val="689C9B4E"/>
    <w:lvl w:ilvl="0">
      <w:start w:val="34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9">
    <w:nsid w:val="1C4B128E"/>
    <w:multiLevelType w:val="multilevel"/>
    <w:tmpl w:val="176AB370"/>
    <w:lvl w:ilvl="0">
      <w:start w:val="3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0">
    <w:nsid w:val="1F182546"/>
    <w:multiLevelType w:val="multilevel"/>
    <w:tmpl w:val="345C2796"/>
    <w:lvl w:ilvl="0">
      <w:start w:val="33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333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1">
    <w:nsid w:val="1F441FBB"/>
    <w:multiLevelType w:val="hybridMultilevel"/>
    <w:tmpl w:val="F072D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E0566D"/>
    <w:multiLevelType w:val="hybridMultilevel"/>
    <w:tmpl w:val="3EBE8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8E7D07"/>
    <w:multiLevelType w:val="multilevel"/>
    <w:tmpl w:val="719CDA82"/>
    <w:lvl w:ilvl="0">
      <w:start w:val="2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55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14">
    <w:nsid w:val="3005723E"/>
    <w:multiLevelType w:val="multilevel"/>
    <w:tmpl w:val="FBD2501A"/>
    <w:lvl w:ilvl="0">
      <w:start w:val="3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5">
    <w:nsid w:val="31AD72BB"/>
    <w:multiLevelType w:val="multilevel"/>
    <w:tmpl w:val="74E27F46"/>
    <w:lvl w:ilvl="0">
      <w:start w:val="3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6">
    <w:nsid w:val="385A0D36"/>
    <w:multiLevelType w:val="hybridMultilevel"/>
    <w:tmpl w:val="710EC6B0"/>
    <w:lvl w:ilvl="0" w:tplc="86947686">
      <w:start w:val="231"/>
      <w:numFmt w:val="decimal"/>
      <w:lvlText w:val="%1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7">
    <w:nsid w:val="3AEA6B73"/>
    <w:multiLevelType w:val="multilevel"/>
    <w:tmpl w:val="CC4AEF1C"/>
    <w:lvl w:ilvl="0">
      <w:start w:val="23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8">
    <w:nsid w:val="3CA430A8"/>
    <w:multiLevelType w:val="multilevel"/>
    <w:tmpl w:val="A5A2B46E"/>
    <w:lvl w:ilvl="0">
      <w:start w:val="4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4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19">
    <w:nsid w:val="43C35691"/>
    <w:multiLevelType w:val="multilevel"/>
    <w:tmpl w:val="9ABEFA8C"/>
    <w:lvl w:ilvl="0">
      <w:start w:val="34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0">
    <w:nsid w:val="46F85424"/>
    <w:multiLevelType w:val="multilevel"/>
    <w:tmpl w:val="4F7A59F2"/>
    <w:lvl w:ilvl="0">
      <w:start w:val="351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u w:val="none"/>
      </w:rPr>
    </w:lvl>
    <w:lvl w:ilvl="1">
      <w:start w:val="35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  <w:u w:val="none"/>
      </w:rPr>
    </w:lvl>
  </w:abstractNum>
  <w:abstractNum w:abstractNumId="21">
    <w:nsid w:val="47EC783E"/>
    <w:multiLevelType w:val="multilevel"/>
    <w:tmpl w:val="83E66C94"/>
    <w:lvl w:ilvl="0">
      <w:start w:val="155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2">
    <w:nsid w:val="48A112FD"/>
    <w:multiLevelType w:val="multilevel"/>
    <w:tmpl w:val="51FA5582"/>
    <w:lvl w:ilvl="0">
      <w:start w:val="25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55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3">
    <w:nsid w:val="4B182BFF"/>
    <w:multiLevelType w:val="multilevel"/>
    <w:tmpl w:val="465A3E54"/>
    <w:lvl w:ilvl="0">
      <w:start w:val="22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4">
    <w:nsid w:val="4BDF6B1B"/>
    <w:multiLevelType w:val="multilevel"/>
    <w:tmpl w:val="6A12CC36"/>
    <w:lvl w:ilvl="0">
      <w:start w:val="53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534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25">
    <w:nsid w:val="4DF5068E"/>
    <w:multiLevelType w:val="multilevel"/>
    <w:tmpl w:val="6DF0151E"/>
    <w:lvl w:ilvl="0">
      <w:start w:val="24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26">
    <w:nsid w:val="4E58402F"/>
    <w:multiLevelType w:val="multilevel"/>
    <w:tmpl w:val="22988B78"/>
    <w:lvl w:ilvl="0">
      <w:start w:val="22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2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7">
    <w:nsid w:val="559E5396"/>
    <w:multiLevelType w:val="multilevel"/>
    <w:tmpl w:val="BE64BE16"/>
    <w:lvl w:ilvl="0">
      <w:start w:val="14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4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8">
    <w:nsid w:val="57F7685F"/>
    <w:multiLevelType w:val="multilevel"/>
    <w:tmpl w:val="BAAE45BC"/>
    <w:lvl w:ilvl="0">
      <w:start w:val="13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3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29">
    <w:nsid w:val="5E582A5F"/>
    <w:multiLevelType w:val="multilevel"/>
    <w:tmpl w:val="88EADEA6"/>
    <w:lvl w:ilvl="0">
      <w:start w:val="232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3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0">
    <w:nsid w:val="5FD11D23"/>
    <w:multiLevelType w:val="multilevel"/>
    <w:tmpl w:val="0B481730"/>
    <w:lvl w:ilvl="0">
      <w:start w:val="321"/>
      <w:numFmt w:val="decimal"/>
      <w:lvlText w:val="%1"/>
      <w:lvlJc w:val="left"/>
      <w:pPr>
        <w:tabs>
          <w:tab w:val="num" w:pos="2310"/>
        </w:tabs>
        <w:ind w:left="2310" w:hanging="2310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3720"/>
        </w:tabs>
        <w:ind w:left="3720" w:hanging="23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5130"/>
        </w:tabs>
        <w:ind w:left="5130" w:hanging="23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40"/>
        </w:tabs>
        <w:ind w:left="6540" w:hanging="23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950"/>
        </w:tabs>
        <w:ind w:left="7950" w:hanging="23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360"/>
        </w:tabs>
        <w:ind w:left="9360" w:hanging="23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770"/>
        </w:tabs>
        <w:ind w:left="10770" w:hanging="231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180"/>
        </w:tabs>
        <w:ind w:left="12180" w:hanging="231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590"/>
        </w:tabs>
        <w:ind w:left="13590" w:hanging="2310"/>
      </w:pPr>
      <w:rPr>
        <w:rFonts w:hint="default"/>
      </w:rPr>
    </w:lvl>
  </w:abstractNum>
  <w:abstractNum w:abstractNumId="31">
    <w:nsid w:val="60A02984"/>
    <w:multiLevelType w:val="multilevel"/>
    <w:tmpl w:val="D0D2B4CE"/>
    <w:lvl w:ilvl="0">
      <w:start w:val="12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27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2">
    <w:nsid w:val="64111F4A"/>
    <w:multiLevelType w:val="multilevel"/>
    <w:tmpl w:val="1FAC8D5A"/>
    <w:lvl w:ilvl="0">
      <w:start w:val="2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3">
    <w:nsid w:val="64D05575"/>
    <w:multiLevelType w:val="multilevel"/>
    <w:tmpl w:val="7878007E"/>
    <w:lvl w:ilvl="0">
      <w:start w:val="24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4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4">
    <w:nsid w:val="67975DFA"/>
    <w:multiLevelType w:val="multilevel"/>
    <w:tmpl w:val="36863FC4"/>
    <w:lvl w:ilvl="0">
      <w:start w:val="210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2835"/>
        </w:tabs>
        <w:ind w:left="283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245"/>
        </w:tabs>
        <w:ind w:left="424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655"/>
        </w:tabs>
        <w:ind w:left="565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065"/>
        </w:tabs>
        <w:ind w:left="7065" w:hanging="142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8475"/>
        </w:tabs>
        <w:ind w:left="8475" w:hanging="142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900"/>
        </w:tabs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1310"/>
        </w:tabs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080"/>
        </w:tabs>
        <w:ind w:left="13080" w:hanging="1800"/>
      </w:pPr>
      <w:rPr>
        <w:rFonts w:hint="default"/>
      </w:rPr>
    </w:lvl>
  </w:abstractNum>
  <w:abstractNum w:abstractNumId="35">
    <w:nsid w:val="6B666EDB"/>
    <w:multiLevelType w:val="multilevel"/>
    <w:tmpl w:val="410CBCDA"/>
    <w:lvl w:ilvl="0">
      <w:start w:val="32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2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6">
    <w:nsid w:val="6C610CC3"/>
    <w:multiLevelType w:val="multilevel"/>
    <w:tmpl w:val="92D68BFC"/>
    <w:lvl w:ilvl="0">
      <w:start w:val="55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554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7">
    <w:nsid w:val="6DCF6734"/>
    <w:multiLevelType w:val="hybridMultilevel"/>
    <w:tmpl w:val="693EF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867F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062B23"/>
    <w:multiLevelType w:val="multilevel"/>
    <w:tmpl w:val="23AE238C"/>
    <w:lvl w:ilvl="0">
      <w:start w:val="14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4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39">
    <w:nsid w:val="734865DE"/>
    <w:multiLevelType w:val="multilevel"/>
    <w:tmpl w:val="93D4C1CE"/>
    <w:lvl w:ilvl="0">
      <w:start w:val="21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16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40">
    <w:nsid w:val="74F52622"/>
    <w:multiLevelType w:val="multilevel"/>
    <w:tmpl w:val="1A767FAC"/>
    <w:lvl w:ilvl="0">
      <w:start w:val="341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343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abstractNum w:abstractNumId="41">
    <w:nsid w:val="79F90FA9"/>
    <w:multiLevelType w:val="multilevel"/>
    <w:tmpl w:val="14901AC6"/>
    <w:lvl w:ilvl="0">
      <w:start w:val="15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54"/>
      <w:numFmt w:val="decimal"/>
      <w:lvlText w:val="%1-%2"/>
      <w:lvlJc w:val="left"/>
      <w:pPr>
        <w:tabs>
          <w:tab w:val="num" w:pos="3540"/>
        </w:tabs>
        <w:ind w:left="3540" w:hanging="21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950"/>
        </w:tabs>
        <w:ind w:left="4950" w:hanging="21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360"/>
        </w:tabs>
        <w:ind w:left="636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770"/>
        </w:tabs>
        <w:ind w:left="777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9180"/>
        </w:tabs>
        <w:ind w:left="918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590"/>
        </w:tabs>
        <w:ind w:left="1059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2000"/>
        </w:tabs>
        <w:ind w:left="1200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3410"/>
        </w:tabs>
        <w:ind w:left="13410" w:hanging="213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7"/>
  </w:num>
  <w:num w:numId="4">
    <w:abstractNumId w:val="31"/>
  </w:num>
  <w:num w:numId="5">
    <w:abstractNumId w:val="28"/>
  </w:num>
  <w:num w:numId="6">
    <w:abstractNumId w:val="27"/>
  </w:num>
  <w:num w:numId="7">
    <w:abstractNumId w:val="34"/>
  </w:num>
  <w:num w:numId="8">
    <w:abstractNumId w:val="26"/>
  </w:num>
  <w:num w:numId="9">
    <w:abstractNumId w:val="3"/>
  </w:num>
  <w:num w:numId="10">
    <w:abstractNumId w:val="33"/>
  </w:num>
  <w:num w:numId="11">
    <w:abstractNumId w:val="13"/>
  </w:num>
  <w:num w:numId="12">
    <w:abstractNumId w:val="9"/>
  </w:num>
  <w:num w:numId="13">
    <w:abstractNumId w:val="10"/>
  </w:num>
  <w:num w:numId="14">
    <w:abstractNumId w:val="8"/>
  </w:num>
  <w:num w:numId="15">
    <w:abstractNumId w:val="20"/>
  </w:num>
  <w:num w:numId="16">
    <w:abstractNumId w:val="7"/>
  </w:num>
  <w:num w:numId="17">
    <w:abstractNumId w:val="38"/>
  </w:num>
  <w:num w:numId="18">
    <w:abstractNumId w:val="41"/>
  </w:num>
  <w:num w:numId="19">
    <w:abstractNumId w:val="21"/>
  </w:num>
  <w:num w:numId="20">
    <w:abstractNumId w:val="1"/>
  </w:num>
  <w:num w:numId="21">
    <w:abstractNumId w:val="32"/>
  </w:num>
  <w:num w:numId="22">
    <w:abstractNumId w:val="2"/>
  </w:num>
  <w:num w:numId="23">
    <w:abstractNumId w:val="29"/>
  </w:num>
  <w:num w:numId="24">
    <w:abstractNumId w:val="0"/>
  </w:num>
  <w:num w:numId="25">
    <w:abstractNumId w:val="35"/>
  </w:num>
  <w:num w:numId="26">
    <w:abstractNumId w:val="19"/>
  </w:num>
  <w:num w:numId="27">
    <w:abstractNumId w:val="14"/>
  </w:num>
  <w:num w:numId="28">
    <w:abstractNumId w:val="16"/>
  </w:num>
  <w:num w:numId="29">
    <w:abstractNumId w:val="39"/>
  </w:num>
  <w:num w:numId="30">
    <w:abstractNumId w:val="23"/>
  </w:num>
  <w:num w:numId="31">
    <w:abstractNumId w:val="17"/>
  </w:num>
  <w:num w:numId="32">
    <w:abstractNumId w:val="25"/>
  </w:num>
  <w:num w:numId="33">
    <w:abstractNumId w:val="22"/>
  </w:num>
  <w:num w:numId="34">
    <w:abstractNumId w:val="30"/>
  </w:num>
  <w:num w:numId="35">
    <w:abstractNumId w:val="40"/>
  </w:num>
  <w:num w:numId="36">
    <w:abstractNumId w:val="15"/>
  </w:num>
  <w:num w:numId="37">
    <w:abstractNumId w:val="4"/>
  </w:num>
  <w:num w:numId="38">
    <w:abstractNumId w:val="18"/>
  </w:num>
  <w:num w:numId="39">
    <w:abstractNumId w:val="24"/>
  </w:num>
  <w:num w:numId="40">
    <w:abstractNumId w:val="36"/>
  </w:num>
  <w:num w:numId="41">
    <w:abstractNumId w:val="12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F27"/>
    <w:rsid w:val="00005F78"/>
    <w:rsid w:val="00055AA1"/>
    <w:rsid w:val="00063739"/>
    <w:rsid w:val="00080904"/>
    <w:rsid w:val="000912D8"/>
    <w:rsid w:val="000A7039"/>
    <w:rsid w:val="00125F60"/>
    <w:rsid w:val="00140F27"/>
    <w:rsid w:val="00143E99"/>
    <w:rsid w:val="001A58B9"/>
    <w:rsid w:val="001D3947"/>
    <w:rsid w:val="001E5C00"/>
    <w:rsid w:val="0020762C"/>
    <w:rsid w:val="0021342A"/>
    <w:rsid w:val="00215628"/>
    <w:rsid w:val="00266241"/>
    <w:rsid w:val="002A309E"/>
    <w:rsid w:val="002C2C51"/>
    <w:rsid w:val="003117A6"/>
    <w:rsid w:val="00314FA1"/>
    <w:rsid w:val="00342FF2"/>
    <w:rsid w:val="003444EC"/>
    <w:rsid w:val="003B3C0A"/>
    <w:rsid w:val="003D2816"/>
    <w:rsid w:val="0040007E"/>
    <w:rsid w:val="0047589A"/>
    <w:rsid w:val="004822AA"/>
    <w:rsid w:val="004B0356"/>
    <w:rsid w:val="004C6F8C"/>
    <w:rsid w:val="0050067F"/>
    <w:rsid w:val="00525561"/>
    <w:rsid w:val="0056546A"/>
    <w:rsid w:val="005700C9"/>
    <w:rsid w:val="006024F7"/>
    <w:rsid w:val="00633117"/>
    <w:rsid w:val="0065545D"/>
    <w:rsid w:val="006A5E12"/>
    <w:rsid w:val="006B0DE0"/>
    <w:rsid w:val="006F6C69"/>
    <w:rsid w:val="00712DC3"/>
    <w:rsid w:val="007164AA"/>
    <w:rsid w:val="0072592E"/>
    <w:rsid w:val="00737757"/>
    <w:rsid w:val="00774E87"/>
    <w:rsid w:val="00776DC1"/>
    <w:rsid w:val="00790D72"/>
    <w:rsid w:val="007C653F"/>
    <w:rsid w:val="007C7CF2"/>
    <w:rsid w:val="0085189A"/>
    <w:rsid w:val="00876568"/>
    <w:rsid w:val="008805DD"/>
    <w:rsid w:val="00975D1C"/>
    <w:rsid w:val="00993173"/>
    <w:rsid w:val="009E6CA2"/>
    <w:rsid w:val="00A65417"/>
    <w:rsid w:val="00AB4137"/>
    <w:rsid w:val="00B0787B"/>
    <w:rsid w:val="00B61F21"/>
    <w:rsid w:val="00BB2A90"/>
    <w:rsid w:val="00BD6CD1"/>
    <w:rsid w:val="00C30C49"/>
    <w:rsid w:val="00C91414"/>
    <w:rsid w:val="00C95209"/>
    <w:rsid w:val="00CA2F68"/>
    <w:rsid w:val="00CA4B2A"/>
    <w:rsid w:val="00CC5E64"/>
    <w:rsid w:val="00DC2A52"/>
    <w:rsid w:val="00DC2B2E"/>
    <w:rsid w:val="00E20247"/>
    <w:rsid w:val="00E77CB4"/>
    <w:rsid w:val="00EA4EAA"/>
    <w:rsid w:val="00EF7EB8"/>
    <w:rsid w:val="00F16E90"/>
    <w:rsid w:val="00FB46B5"/>
    <w:rsid w:val="00FE00B1"/>
    <w:rsid w:val="00FE7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568"/>
    <w:rPr>
      <w:sz w:val="24"/>
      <w:szCs w:val="24"/>
    </w:rPr>
  </w:style>
  <w:style w:type="paragraph" w:styleId="1">
    <w:name w:val="heading 1"/>
    <w:basedOn w:val="a"/>
    <w:next w:val="a"/>
    <w:qFormat/>
    <w:rsid w:val="008765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76568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7656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76568"/>
    <w:pPr>
      <w:keepNext/>
      <w:outlineLvl w:val="3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76568"/>
    <w:pPr>
      <w:ind w:firstLine="567"/>
    </w:pPr>
  </w:style>
  <w:style w:type="paragraph" w:styleId="20">
    <w:name w:val="Body Text Indent 2"/>
    <w:basedOn w:val="a"/>
    <w:rsid w:val="00876568"/>
    <w:pPr>
      <w:ind w:firstLine="567"/>
      <w:jc w:val="both"/>
    </w:pPr>
  </w:style>
  <w:style w:type="paragraph" w:styleId="a4">
    <w:name w:val="Title"/>
    <w:basedOn w:val="a"/>
    <w:qFormat/>
    <w:rsid w:val="00876568"/>
    <w:pPr>
      <w:jc w:val="center"/>
    </w:pPr>
    <w:rPr>
      <w:sz w:val="28"/>
    </w:rPr>
  </w:style>
  <w:style w:type="paragraph" w:styleId="30">
    <w:name w:val="Body Text Indent 3"/>
    <w:basedOn w:val="a"/>
    <w:rsid w:val="00876568"/>
    <w:pPr>
      <w:ind w:firstLine="708"/>
    </w:pPr>
  </w:style>
  <w:style w:type="paragraph" w:styleId="a5">
    <w:name w:val="Body Text"/>
    <w:basedOn w:val="a"/>
    <w:rsid w:val="00876568"/>
    <w:rPr>
      <w:u w:val="single"/>
    </w:rPr>
  </w:style>
  <w:style w:type="paragraph" w:styleId="21">
    <w:name w:val="Body Text 2"/>
    <w:basedOn w:val="a"/>
    <w:rsid w:val="00876568"/>
    <w:pPr>
      <w:jc w:val="both"/>
    </w:pPr>
  </w:style>
  <w:style w:type="paragraph" w:styleId="a6">
    <w:name w:val="caption"/>
    <w:basedOn w:val="a"/>
    <w:next w:val="a"/>
    <w:qFormat/>
    <w:rsid w:val="00876568"/>
    <w:rPr>
      <w:b/>
      <w:bCs/>
    </w:rPr>
  </w:style>
  <w:style w:type="paragraph" w:styleId="a7">
    <w:name w:val="header"/>
    <w:basedOn w:val="a"/>
    <w:rsid w:val="0087656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76568"/>
  </w:style>
  <w:style w:type="paragraph" w:styleId="a9">
    <w:name w:val="Balloon Text"/>
    <w:basedOn w:val="a"/>
    <w:semiHidden/>
    <w:rsid w:val="00DC2A5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66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AB41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B4137"/>
    <w:rPr>
      <w:sz w:val="24"/>
      <w:szCs w:val="24"/>
    </w:rPr>
  </w:style>
  <w:style w:type="character" w:customStyle="1" w:styleId="FontStyle36">
    <w:name w:val="Font Style36"/>
    <w:uiPriority w:val="99"/>
    <w:rsid w:val="002C2C51"/>
    <w:rPr>
      <w:rFonts w:ascii="Times New Roman" w:hAnsi="Times New Roman" w:cs="Times New Roman"/>
      <w:sz w:val="28"/>
      <w:szCs w:val="28"/>
    </w:rPr>
  </w:style>
  <w:style w:type="paragraph" w:customStyle="1" w:styleId="Style12">
    <w:name w:val="Style12"/>
    <w:basedOn w:val="a"/>
    <w:uiPriority w:val="99"/>
    <w:rsid w:val="002C2C51"/>
    <w:pPr>
      <w:widowControl w:val="0"/>
      <w:autoSpaceDE w:val="0"/>
      <w:autoSpaceDN w:val="0"/>
      <w:adjustRightInd w:val="0"/>
      <w:spacing w:line="485" w:lineRule="exact"/>
      <w:ind w:firstLine="662"/>
      <w:jc w:val="both"/>
    </w:pPr>
  </w:style>
  <w:style w:type="paragraph" w:customStyle="1" w:styleId="ad">
    <w:name w:val="Стиль"/>
    <w:rsid w:val="005700C9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3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ВЦ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Алексей   привет Тамаре С.</dc:creator>
  <cp:lastModifiedBy>Приемная комиссия</cp:lastModifiedBy>
  <cp:revision>10</cp:revision>
  <cp:lastPrinted>2017-03-02T10:02:00Z</cp:lastPrinted>
  <dcterms:created xsi:type="dcterms:W3CDTF">2017-03-02T08:42:00Z</dcterms:created>
  <dcterms:modified xsi:type="dcterms:W3CDTF">2017-03-02T10:32:00Z</dcterms:modified>
</cp:coreProperties>
</file>