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33" w:rsidRPr="00010B98" w:rsidRDefault="00AB6933">
      <w:pPr>
        <w:rPr>
          <w:lang w:val="en-US"/>
        </w:rPr>
      </w:pPr>
    </w:p>
    <w:p w:rsidR="005A22A6" w:rsidRPr="008C124E" w:rsidRDefault="00010B98" w:rsidP="005A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B98">
        <w:rPr>
          <w:rFonts w:ascii="Times New Roman" w:hAnsi="Times New Roman" w:cs="Times New Roman"/>
          <w:b/>
          <w:sz w:val="28"/>
        </w:rPr>
        <w:t xml:space="preserve">  </w:t>
      </w:r>
      <w:r w:rsidR="008C124E" w:rsidRPr="008C124E">
        <w:rPr>
          <w:rFonts w:ascii="Times New Roman" w:hAnsi="Times New Roman" w:cs="Times New Roman"/>
          <w:b/>
          <w:sz w:val="28"/>
        </w:rPr>
        <w:t xml:space="preserve">  </w:t>
      </w:r>
      <w:r w:rsidRPr="008C124E"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 по программам подготовки научно-педагогических кадров в аспирантуре</w:t>
      </w:r>
    </w:p>
    <w:p w:rsidR="00D9455A" w:rsidRPr="008C124E" w:rsidRDefault="00D9455A" w:rsidP="005A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8" w:type="dxa"/>
        <w:tblLook w:val="04A0"/>
      </w:tblPr>
      <w:tblGrid>
        <w:gridCol w:w="3936"/>
        <w:gridCol w:w="5426"/>
        <w:gridCol w:w="5426"/>
      </w:tblGrid>
      <w:tr w:rsidR="00AB6933" w:rsidRPr="008C124E" w:rsidTr="008F7F49">
        <w:trPr>
          <w:trHeight w:val="1046"/>
        </w:trPr>
        <w:tc>
          <w:tcPr>
            <w:tcW w:w="3936" w:type="dxa"/>
          </w:tcPr>
          <w:p w:rsidR="00AB6933" w:rsidRPr="008C124E" w:rsidRDefault="00AB6933" w:rsidP="005A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Коды укрупнен</w:t>
            </w:r>
            <w:r w:rsidRPr="008C12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направлений подготовки. Коды направле</w:t>
            </w:r>
            <w:r w:rsidRPr="008C124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подготовки</w:t>
            </w:r>
          </w:p>
        </w:tc>
        <w:tc>
          <w:tcPr>
            <w:tcW w:w="5426" w:type="dxa"/>
          </w:tcPr>
          <w:p w:rsidR="00AB6933" w:rsidRPr="008C124E" w:rsidRDefault="00AB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Наименования укрупнен</w:t>
            </w:r>
            <w:r w:rsidRPr="008C12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направлений подготовки. Наименования направле</w:t>
            </w:r>
            <w:r w:rsidRPr="008C124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подготовки</w:t>
            </w:r>
          </w:p>
        </w:tc>
        <w:tc>
          <w:tcPr>
            <w:tcW w:w="5426" w:type="dxa"/>
          </w:tcPr>
          <w:p w:rsidR="00AB6933" w:rsidRPr="008C124E" w:rsidRDefault="00AB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33" w:rsidRPr="008C124E" w:rsidRDefault="00AB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        Программы обучения</w:t>
            </w:r>
          </w:p>
        </w:tc>
      </w:tr>
      <w:tr w:rsidR="00AB6933" w:rsidRPr="008C124E" w:rsidTr="00AB6933">
        <w:tc>
          <w:tcPr>
            <w:tcW w:w="393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01.00.00</w:t>
            </w:r>
          </w:p>
        </w:tc>
        <w:tc>
          <w:tcPr>
            <w:tcW w:w="542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механика</w:t>
            </w:r>
          </w:p>
        </w:tc>
        <w:tc>
          <w:tcPr>
            <w:tcW w:w="5426" w:type="dxa"/>
          </w:tcPr>
          <w:p w:rsidR="00AB6933" w:rsidRPr="008C124E" w:rsidRDefault="00AB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33" w:rsidRPr="008C124E" w:rsidTr="00AB6933">
        <w:tc>
          <w:tcPr>
            <w:tcW w:w="393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542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542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1. Теоретическая механика</w:t>
            </w:r>
          </w:p>
          <w:p w:rsidR="008F7F49" w:rsidRPr="008C124E" w:rsidRDefault="008F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2. Механика жидкости, газа и плазмы</w:t>
            </w:r>
          </w:p>
        </w:tc>
      </w:tr>
      <w:tr w:rsidR="00AB6933" w:rsidRPr="008C124E" w:rsidTr="00AB6933">
        <w:tc>
          <w:tcPr>
            <w:tcW w:w="393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04.00.00</w:t>
            </w:r>
          </w:p>
        </w:tc>
        <w:tc>
          <w:tcPr>
            <w:tcW w:w="542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426" w:type="dxa"/>
          </w:tcPr>
          <w:p w:rsidR="00AB6933" w:rsidRPr="008C124E" w:rsidRDefault="00AB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33" w:rsidRPr="008C124E" w:rsidTr="00AB6933">
        <w:tc>
          <w:tcPr>
            <w:tcW w:w="393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04.06.01</w:t>
            </w:r>
          </w:p>
        </w:tc>
        <w:tc>
          <w:tcPr>
            <w:tcW w:w="542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542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1.Органическая химия</w:t>
            </w:r>
          </w:p>
          <w:p w:rsidR="008F7F49" w:rsidRPr="008C124E" w:rsidRDefault="008F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2. Физическая химия</w:t>
            </w:r>
          </w:p>
          <w:p w:rsidR="008F7F49" w:rsidRPr="008C124E" w:rsidRDefault="008F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3. Коллоидная химия и физико-химическая</w:t>
            </w:r>
          </w:p>
          <w:p w:rsidR="008F7F49" w:rsidRPr="008C124E" w:rsidRDefault="008F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    механика</w:t>
            </w:r>
          </w:p>
        </w:tc>
      </w:tr>
      <w:tr w:rsidR="00AB6933" w:rsidRPr="008C124E" w:rsidTr="00AB6933">
        <w:tc>
          <w:tcPr>
            <w:tcW w:w="393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09.00.00</w:t>
            </w:r>
          </w:p>
        </w:tc>
        <w:tc>
          <w:tcPr>
            <w:tcW w:w="542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5426" w:type="dxa"/>
          </w:tcPr>
          <w:p w:rsidR="00AB6933" w:rsidRPr="008C124E" w:rsidRDefault="00AB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33" w:rsidRPr="008C124E" w:rsidTr="00AB6933">
        <w:tc>
          <w:tcPr>
            <w:tcW w:w="393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5426" w:type="dxa"/>
          </w:tcPr>
          <w:p w:rsidR="00AB6933" w:rsidRPr="008C124E" w:rsidRDefault="008F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5426" w:type="dxa"/>
          </w:tcPr>
          <w:p w:rsidR="00FC13B6" w:rsidRPr="008C124E" w:rsidRDefault="008F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13B6"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управление </w:t>
            </w:r>
          </w:p>
          <w:p w:rsidR="00FC13B6" w:rsidRPr="008C124E" w:rsidRDefault="00F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технологическими процессами и </w:t>
            </w:r>
          </w:p>
          <w:p w:rsidR="00AB6933" w:rsidRPr="008C124E" w:rsidRDefault="00F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    производствами (по отраслям)</w:t>
            </w:r>
          </w:p>
          <w:p w:rsidR="00FC13B6" w:rsidRPr="008C124E" w:rsidRDefault="00F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Математическое моделирование, </w:t>
            </w:r>
          </w:p>
          <w:p w:rsidR="00FC13B6" w:rsidRPr="008C124E" w:rsidRDefault="00F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    численные методы и комплексы</w:t>
            </w:r>
          </w:p>
          <w:p w:rsidR="00FC13B6" w:rsidRPr="008C124E" w:rsidRDefault="00F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</w:t>
            </w:r>
          </w:p>
        </w:tc>
      </w:tr>
      <w:tr w:rsidR="00AB6933" w:rsidRPr="008C124E" w:rsidTr="00AB6933">
        <w:tc>
          <w:tcPr>
            <w:tcW w:w="3936" w:type="dxa"/>
          </w:tcPr>
          <w:p w:rsidR="00AB6933" w:rsidRPr="008C124E" w:rsidRDefault="00FC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13.00.00</w:t>
            </w:r>
          </w:p>
        </w:tc>
        <w:tc>
          <w:tcPr>
            <w:tcW w:w="5426" w:type="dxa"/>
          </w:tcPr>
          <w:p w:rsidR="00AB6933" w:rsidRPr="008C124E" w:rsidRDefault="00FC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Электро- и теплоэнергетика</w:t>
            </w:r>
          </w:p>
        </w:tc>
        <w:tc>
          <w:tcPr>
            <w:tcW w:w="5426" w:type="dxa"/>
          </w:tcPr>
          <w:p w:rsidR="00AB6933" w:rsidRPr="008C124E" w:rsidRDefault="00AB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B6" w:rsidRPr="008C124E" w:rsidTr="00AB6933">
        <w:tc>
          <w:tcPr>
            <w:tcW w:w="3936" w:type="dxa"/>
          </w:tcPr>
          <w:p w:rsidR="00FC13B6" w:rsidRPr="008C124E" w:rsidRDefault="00FC13B6" w:rsidP="008C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5426" w:type="dxa"/>
          </w:tcPr>
          <w:p w:rsidR="00FC13B6" w:rsidRPr="008C124E" w:rsidRDefault="00F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A22A6" w:rsidRPr="008C124E">
              <w:rPr>
                <w:rFonts w:ascii="Times New Roman" w:hAnsi="Times New Roman" w:cs="Times New Roman"/>
                <w:sz w:val="24"/>
                <w:szCs w:val="24"/>
              </w:rPr>
              <w:t>- и теплоэнергетика</w:t>
            </w:r>
          </w:p>
        </w:tc>
        <w:tc>
          <w:tcPr>
            <w:tcW w:w="5426" w:type="dxa"/>
          </w:tcPr>
          <w:p w:rsidR="005A22A6" w:rsidRPr="008C124E" w:rsidRDefault="005A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Электротехнические комплексы и </w:t>
            </w:r>
          </w:p>
          <w:p w:rsidR="00FC13B6" w:rsidRPr="008C124E" w:rsidRDefault="005A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5F12" w:rsidRPr="008C1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</w:p>
          <w:p w:rsidR="005A22A6" w:rsidRPr="008C124E" w:rsidRDefault="0064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2. Промышленная теплоэнергетика</w:t>
            </w:r>
          </w:p>
        </w:tc>
      </w:tr>
      <w:tr w:rsidR="00D9455A" w:rsidRPr="008C124E" w:rsidTr="00D9455A">
        <w:trPr>
          <w:trHeight w:val="272"/>
        </w:trPr>
        <w:tc>
          <w:tcPr>
            <w:tcW w:w="3936" w:type="dxa"/>
            <w:tcBorders>
              <w:bottom w:val="single" w:sz="4" w:space="0" w:color="auto"/>
            </w:tcBorders>
          </w:tcPr>
          <w:p w:rsidR="00D9455A" w:rsidRPr="008C124E" w:rsidRDefault="00D9455A" w:rsidP="008C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8.00.00</w:t>
            </w:r>
          </w:p>
        </w:tc>
        <w:tc>
          <w:tcPr>
            <w:tcW w:w="5426" w:type="dxa"/>
            <w:tcBorders>
              <w:bottom w:val="single" w:sz="4" w:space="0" w:color="auto"/>
            </w:tcBorders>
          </w:tcPr>
          <w:p w:rsidR="00D9455A" w:rsidRPr="008C124E" w:rsidRDefault="00D9455A" w:rsidP="00D9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технологии</w:t>
            </w:r>
          </w:p>
        </w:tc>
        <w:tc>
          <w:tcPr>
            <w:tcW w:w="5426" w:type="dxa"/>
            <w:tcBorders>
              <w:bottom w:val="single" w:sz="4" w:space="0" w:color="auto"/>
            </w:tcBorders>
          </w:tcPr>
          <w:p w:rsidR="00D9455A" w:rsidRPr="008C124E" w:rsidRDefault="00D9455A" w:rsidP="00D9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4E" w:rsidRPr="008C124E" w:rsidTr="008C124E">
        <w:trPr>
          <w:trHeight w:val="63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C124E" w:rsidRPr="008C124E" w:rsidRDefault="008C124E" w:rsidP="00D945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5426" w:type="dxa"/>
            <w:tcBorders>
              <w:top w:val="single" w:sz="4" w:space="0" w:color="auto"/>
              <w:bottom w:val="single" w:sz="4" w:space="0" w:color="auto"/>
            </w:tcBorders>
          </w:tcPr>
          <w:p w:rsidR="008C124E" w:rsidRPr="008C124E" w:rsidRDefault="008C124E" w:rsidP="00D94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5426" w:type="dxa"/>
            <w:tcBorders>
              <w:top w:val="single" w:sz="4" w:space="0" w:color="auto"/>
              <w:bottom w:val="single" w:sz="4" w:space="0" w:color="auto"/>
            </w:tcBorders>
          </w:tcPr>
          <w:p w:rsidR="008C124E" w:rsidRPr="008C124E" w:rsidRDefault="008C124E" w:rsidP="00D9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оборудование химической </w:t>
            </w:r>
          </w:p>
          <w:p w:rsidR="008C124E" w:rsidRPr="008C124E" w:rsidRDefault="008C124E" w:rsidP="00D9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биомассы дерева;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</w:p>
        </w:tc>
      </w:tr>
      <w:tr w:rsidR="00311E12" w:rsidRPr="008C124E" w:rsidTr="00AB6933">
        <w:tc>
          <w:tcPr>
            <w:tcW w:w="3936" w:type="dxa"/>
          </w:tcPr>
          <w:p w:rsidR="00311E12" w:rsidRPr="008C124E" w:rsidRDefault="00311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19.00.00</w:t>
            </w:r>
          </w:p>
        </w:tc>
        <w:tc>
          <w:tcPr>
            <w:tcW w:w="5426" w:type="dxa"/>
          </w:tcPr>
          <w:p w:rsidR="00311E12" w:rsidRPr="008C124E" w:rsidRDefault="00311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5426" w:type="dxa"/>
          </w:tcPr>
          <w:p w:rsidR="00311E12" w:rsidRPr="008C124E" w:rsidRDefault="0031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12" w:rsidRPr="008C124E" w:rsidTr="00AB6933">
        <w:tc>
          <w:tcPr>
            <w:tcW w:w="3936" w:type="dxa"/>
          </w:tcPr>
          <w:p w:rsidR="00311E12" w:rsidRPr="008C124E" w:rsidRDefault="0031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19.06.01</w:t>
            </w:r>
          </w:p>
        </w:tc>
        <w:tc>
          <w:tcPr>
            <w:tcW w:w="5426" w:type="dxa"/>
          </w:tcPr>
          <w:p w:rsidR="00311E12" w:rsidRPr="008C124E" w:rsidRDefault="0031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5426" w:type="dxa"/>
          </w:tcPr>
          <w:p w:rsidR="00311E12" w:rsidRPr="008C124E" w:rsidRDefault="008C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E12" w:rsidRPr="008C124E">
              <w:rPr>
                <w:rFonts w:ascii="Times New Roman" w:hAnsi="Times New Roman" w:cs="Times New Roman"/>
                <w:sz w:val="24"/>
                <w:szCs w:val="24"/>
              </w:rPr>
              <w:t>Экология (по отраслям)</w:t>
            </w:r>
          </w:p>
        </w:tc>
      </w:tr>
      <w:tr w:rsidR="005421F8" w:rsidRPr="008C124E" w:rsidTr="00AB6933">
        <w:tc>
          <w:tcPr>
            <w:tcW w:w="3936" w:type="dxa"/>
          </w:tcPr>
          <w:p w:rsidR="005421F8" w:rsidRPr="008C124E" w:rsidRDefault="00542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5426" w:type="dxa"/>
          </w:tcPr>
          <w:p w:rsidR="005421F8" w:rsidRPr="008C124E" w:rsidRDefault="00542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  <w:tc>
          <w:tcPr>
            <w:tcW w:w="5426" w:type="dxa"/>
          </w:tcPr>
          <w:p w:rsidR="005421F8" w:rsidRPr="008C124E" w:rsidRDefault="00542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1F8" w:rsidRPr="008C124E" w:rsidTr="00AB6933">
        <w:tc>
          <w:tcPr>
            <w:tcW w:w="3936" w:type="dxa"/>
          </w:tcPr>
          <w:p w:rsidR="005421F8" w:rsidRPr="008C124E" w:rsidRDefault="0054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5426" w:type="dxa"/>
          </w:tcPr>
          <w:p w:rsidR="005421F8" w:rsidRPr="008C124E" w:rsidRDefault="0054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426" w:type="dxa"/>
          </w:tcPr>
          <w:p w:rsidR="005421F8" w:rsidRPr="008C124E" w:rsidRDefault="0054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1. Экономика, организация и управление</w:t>
            </w:r>
          </w:p>
          <w:p w:rsidR="005421F8" w:rsidRPr="008C124E" w:rsidRDefault="0054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     предприятиями, отраслями, </w:t>
            </w:r>
          </w:p>
          <w:p w:rsidR="005421F8" w:rsidRPr="008C124E" w:rsidRDefault="0054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 xml:space="preserve">     комплексами</w:t>
            </w:r>
          </w:p>
          <w:p w:rsidR="005421F8" w:rsidRPr="008C124E" w:rsidRDefault="0054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2. Управление инновациями</w:t>
            </w:r>
            <w:r w:rsidR="008C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3. Логистика</w:t>
            </w:r>
          </w:p>
          <w:p w:rsidR="005421F8" w:rsidRPr="008C124E" w:rsidRDefault="0054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4. Экономика природопользования</w:t>
            </w:r>
          </w:p>
          <w:p w:rsidR="005421F8" w:rsidRPr="008C124E" w:rsidRDefault="0054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4E">
              <w:rPr>
                <w:rFonts w:ascii="Times New Roman" w:hAnsi="Times New Roman" w:cs="Times New Roman"/>
                <w:sz w:val="24"/>
                <w:szCs w:val="24"/>
              </w:rPr>
              <w:t>5. Экономика предпринимательства</w:t>
            </w:r>
          </w:p>
        </w:tc>
      </w:tr>
    </w:tbl>
    <w:p w:rsidR="00AB6933" w:rsidRPr="008C124E" w:rsidRDefault="00AB6933">
      <w:pPr>
        <w:rPr>
          <w:rFonts w:ascii="Times New Roman" w:hAnsi="Times New Roman" w:cs="Times New Roman"/>
          <w:sz w:val="24"/>
          <w:szCs w:val="24"/>
        </w:rPr>
      </w:pPr>
    </w:p>
    <w:sectPr w:rsidR="00AB6933" w:rsidRPr="008C124E" w:rsidSect="008C124E">
      <w:pgSz w:w="16838" w:h="11906" w:orient="landscape"/>
      <w:pgMar w:top="567" w:right="107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/>
  <w:rsids>
    <w:rsidRoot w:val="00AB6933"/>
    <w:rsid w:val="00003623"/>
    <w:rsid w:val="00006E0F"/>
    <w:rsid w:val="00010B98"/>
    <w:rsid w:val="00014233"/>
    <w:rsid w:val="00017A4E"/>
    <w:rsid w:val="00020661"/>
    <w:rsid w:val="0002283F"/>
    <w:rsid w:val="00022B13"/>
    <w:rsid w:val="00023237"/>
    <w:rsid w:val="000248C0"/>
    <w:rsid w:val="000278A0"/>
    <w:rsid w:val="000311DC"/>
    <w:rsid w:val="000316A4"/>
    <w:rsid w:val="00032872"/>
    <w:rsid w:val="0003400F"/>
    <w:rsid w:val="00034100"/>
    <w:rsid w:val="000360B0"/>
    <w:rsid w:val="000360F7"/>
    <w:rsid w:val="00037A30"/>
    <w:rsid w:val="00044007"/>
    <w:rsid w:val="00044BDE"/>
    <w:rsid w:val="000451B0"/>
    <w:rsid w:val="000467FA"/>
    <w:rsid w:val="00053E89"/>
    <w:rsid w:val="000572DD"/>
    <w:rsid w:val="00064F19"/>
    <w:rsid w:val="000663A8"/>
    <w:rsid w:val="000672B5"/>
    <w:rsid w:val="000673E6"/>
    <w:rsid w:val="00071243"/>
    <w:rsid w:val="000712E7"/>
    <w:rsid w:val="000729CC"/>
    <w:rsid w:val="00075923"/>
    <w:rsid w:val="00075DC3"/>
    <w:rsid w:val="000764BF"/>
    <w:rsid w:val="00081CE4"/>
    <w:rsid w:val="0008207F"/>
    <w:rsid w:val="00087449"/>
    <w:rsid w:val="00090A0A"/>
    <w:rsid w:val="0009264D"/>
    <w:rsid w:val="0009368D"/>
    <w:rsid w:val="00093F26"/>
    <w:rsid w:val="000A113A"/>
    <w:rsid w:val="000A1A2A"/>
    <w:rsid w:val="000A490F"/>
    <w:rsid w:val="000A6288"/>
    <w:rsid w:val="000A7245"/>
    <w:rsid w:val="000B2A3D"/>
    <w:rsid w:val="000B4661"/>
    <w:rsid w:val="000B4D8B"/>
    <w:rsid w:val="000B7024"/>
    <w:rsid w:val="000C04B9"/>
    <w:rsid w:val="000C246F"/>
    <w:rsid w:val="000C2A36"/>
    <w:rsid w:val="000C4C28"/>
    <w:rsid w:val="000C4C97"/>
    <w:rsid w:val="000D0F63"/>
    <w:rsid w:val="000D1000"/>
    <w:rsid w:val="000D2C27"/>
    <w:rsid w:val="000D32F1"/>
    <w:rsid w:val="000D3CC2"/>
    <w:rsid w:val="000D5F67"/>
    <w:rsid w:val="000D6723"/>
    <w:rsid w:val="000E03C3"/>
    <w:rsid w:val="000E11C0"/>
    <w:rsid w:val="000E3C25"/>
    <w:rsid w:val="000F019B"/>
    <w:rsid w:val="000F0B7C"/>
    <w:rsid w:val="000F2894"/>
    <w:rsid w:val="000F3249"/>
    <w:rsid w:val="000F383F"/>
    <w:rsid w:val="0010047D"/>
    <w:rsid w:val="0010165F"/>
    <w:rsid w:val="00101FEE"/>
    <w:rsid w:val="00105043"/>
    <w:rsid w:val="001053F4"/>
    <w:rsid w:val="00110A38"/>
    <w:rsid w:val="00112DE9"/>
    <w:rsid w:val="00113D05"/>
    <w:rsid w:val="001156F1"/>
    <w:rsid w:val="0011637B"/>
    <w:rsid w:val="00116EBD"/>
    <w:rsid w:val="00123047"/>
    <w:rsid w:val="001231B8"/>
    <w:rsid w:val="001265B3"/>
    <w:rsid w:val="00134188"/>
    <w:rsid w:val="001341CC"/>
    <w:rsid w:val="0013571E"/>
    <w:rsid w:val="001360A0"/>
    <w:rsid w:val="001376E7"/>
    <w:rsid w:val="0013778D"/>
    <w:rsid w:val="001405B8"/>
    <w:rsid w:val="001410A3"/>
    <w:rsid w:val="00141652"/>
    <w:rsid w:val="001512A0"/>
    <w:rsid w:val="00153837"/>
    <w:rsid w:val="00155EBB"/>
    <w:rsid w:val="00157A24"/>
    <w:rsid w:val="00157EAA"/>
    <w:rsid w:val="0016027A"/>
    <w:rsid w:val="00166FFC"/>
    <w:rsid w:val="00170C79"/>
    <w:rsid w:val="001711C3"/>
    <w:rsid w:val="001749AC"/>
    <w:rsid w:val="00175612"/>
    <w:rsid w:val="00180716"/>
    <w:rsid w:val="001828E4"/>
    <w:rsid w:val="00182A0D"/>
    <w:rsid w:val="0018411D"/>
    <w:rsid w:val="00184622"/>
    <w:rsid w:val="0019378E"/>
    <w:rsid w:val="00193A95"/>
    <w:rsid w:val="00194D11"/>
    <w:rsid w:val="001A1EBD"/>
    <w:rsid w:val="001A3474"/>
    <w:rsid w:val="001A4104"/>
    <w:rsid w:val="001A45DE"/>
    <w:rsid w:val="001B0C20"/>
    <w:rsid w:val="001B24BC"/>
    <w:rsid w:val="001B3CB8"/>
    <w:rsid w:val="001B6E22"/>
    <w:rsid w:val="001C371D"/>
    <w:rsid w:val="001C5FE6"/>
    <w:rsid w:val="001C64CB"/>
    <w:rsid w:val="001C709F"/>
    <w:rsid w:val="001D0A09"/>
    <w:rsid w:val="001D123C"/>
    <w:rsid w:val="001D3A4E"/>
    <w:rsid w:val="001D3A9D"/>
    <w:rsid w:val="001D3CB7"/>
    <w:rsid w:val="001D7586"/>
    <w:rsid w:val="001D7B04"/>
    <w:rsid w:val="001E2F2A"/>
    <w:rsid w:val="001E45B9"/>
    <w:rsid w:val="001E631F"/>
    <w:rsid w:val="001F7675"/>
    <w:rsid w:val="00201148"/>
    <w:rsid w:val="00202B59"/>
    <w:rsid w:val="00205EBE"/>
    <w:rsid w:val="00210F53"/>
    <w:rsid w:val="00220899"/>
    <w:rsid w:val="002223AF"/>
    <w:rsid w:val="00226B2F"/>
    <w:rsid w:val="00230407"/>
    <w:rsid w:val="00231B32"/>
    <w:rsid w:val="00231CE1"/>
    <w:rsid w:val="002326DC"/>
    <w:rsid w:val="00234E29"/>
    <w:rsid w:val="0023536B"/>
    <w:rsid w:val="00245D80"/>
    <w:rsid w:val="002460AD"/>
    <w:rsid w:val="00250A9B"/>
    <w:rsid w:val="00255264"/>
    <w:rsid w:val="0025732A"/>
    <w:rsid w:val="00260BEE"/>
    <w:rsid w:val="00261F1D"/>
    <w:rsid w:val="00263157"/>
    <w:rsid w:val="002637EA"/>
    <w:rsid w:val="00265460"/>
    <w:rsid w:val="00266861"/>
    <w:rsid w:val="00267F90"/>
    <w:rsid w:val="00274167"/>
    <w:rsid w:val="002777BC"/>
    <w:rsid w:val="0028180E"/>
    <w:rsid w:val="00281D24"/>
    <w:rsid w:val="00283867"/>
    <w:rsid w:val="00286588"/>
    <w:rsid w:val="00292A9D"/>
    <w:rsid w:val="00292E0C"/>
    <w:rsid w:val="0029621C"/>
    <w:rsid w:val="002A1BAC"/>
    <w:rsid w:val="002A48D6"/>
    <w:rsid w:val="002A4EDA"/>
    <w:rsid w:val="002A53DB"/>
    <w:rsid w:val="002B111A"/>
    <w:rsid w:val="002B509E"/>
    <w:rsid w:val="002B7469"/>
    <w:rsid w:val="002C0D4E"/>
    <w:rsid w:val="002C0EF9"/>
    <w:rsid w:val="002C3BA2"/>
    <w:rsid w:val="002C6C63"/>
    <w:rsid w:val="002C6DA8"/>
    <w:rsid w:val="002C7F58"/>
    <w:rsid w:val="002D0996"/>
    <w:rsid w:val="002D1EF3"/>
    <w:rsid w:val="002D2215"/>
    <w:rsid w:val="002D3355"/>
    <w:rsid w:val="002D34B1"/>
    <w:rsid w:val="002D5CCD"/>
    <w:rsid w:val="002E11C5"/>
    <w:rsid w:val="002E2B92"/>
    <w:rsid w:val="002E389A"/>
    <w:rsid w:val="002F0032"/>
    <w:rsid w:val="002F4107"/>
    <w:rsid w:val="002F5CF9"/>
    <w:rsid w:val="002F706E"/>
    <w:rsid w:val="002F7B40"/>
    <w:rsid w:val="003016E4"/>
    <w:rsid w:val="00305294"/>
    <w:rsid w:val="00306B09"/>
    <w:rsid w:val="00306BFA"/>
    <w:rsid w:val="00311470"/>
    <w:rsid w:val="00311E12"/>
    <w:rsid w:val="00312D33"/>
    <w:rsid w:val="0031681E"/>
    <w:rsid w:val="00317263"/>
    <w:rsid w:val="003201C0"/>
    <w:rsid w:val="00324876"/>
    <w:rsid w:val="003250EF"/>
    <w:rsid w:val="00330B1E"/>
    <w:rsid w:val="003327B9"/>
    <w:rsid w:val="003344F4"/>
    <w:rsid w:val="00336C5C"/>
    <w:rsid w:val="0034075B"/>
    <w:rsid w:val="003434AA"/>
    <w:rsid w:val="0034484B"/>
    <w:rsid w:val="003471E9"/>
    <w:rsid w:val="00351544"/>
    <w:rsid w:val="003563BA"/>
    <w:rsid w:val="00356D4D"/>
    <w:rsid w:val="00360F00"/>
    <w:rsid w:val="003636B2"/>
    <w:rsid w:val="003651F2"/>
    <w:rsid w:val="00367AB5"/>
    <w:rsid w:val="00367C65"/>
    <w:rsid w:val="003706F6"/>
    <w:rsid w:val="00370A8E"/>
    <w:rsid w:val="0037374E"/>
    <w:rsid w:val="00375156"/>
    <w:rsid w:val="0037641D"/>
    <w:rsid w:val="00380035"/>
    <w:rsid w:val="003803D0"/>
    <w:rsid w:val="00384128"/>
    <w:rsid w:val="00386E75"/>
    <w:rsid w:val="003936CB"/>
    <w:rsid w:val="003942CA"/>
    <w:rsid w:val="003945A1"/>
    <w:rsid w:val="003958E8"/>
    <w:rsid w:val="00395D71"/>
    <w:rsid w:val="003A3FE1"/>
    <w:rsid w:val="003A499F"/>
    <w:rsid w:val="003A534F"/>
    <w:rsid w:val="003B62F9"/>
    <w:rsid w:val="003B64AF"/>
    <w:rsid w:val="003B784D"/>
    <w:rsid w:val="003C1658"/>
    <w:rsid w:val="003C224F"/>
    <w:rsid w:val="003C231D"/>
    <w:rsid w:val="003D01D2"/>
    <w:rsid w:val="003D0480"/>
    <w:rsid w:val="003D0545"/>
    <w:rsid w:val="003D1C06"/>
    <w:rsid w:val="003D22E6"/>
    <w:rsid w:val="003D2C1F"/>
    <w:rsid w:val="003D5759"/>
    <w:rsid w:val="003D6B91"/>
    <w:rsid w:val="003E2082"/>
    <w:rsid w:val="003E30D0"/>
    <w:rsid w:val="003F4ADE"/>
    <w:rsid w:val="003F4E35"/>
    <w:rsid w:val="003F5B1B"/>
    <w:rsid w:val="003F68B5"/>
    <w:rsid w:val="003F6AE5"/>
    <w:rsid w:val="004036A9"/>
    <w:rsid w:val="004048D0"/>
    <w:rsid w:val="00407DB8"/>
    <w:rsid w:val="004130A3"/>
    <w:rsid w:val="00414CBA"/>
    <w:rsid w:val="00415906"/>
    <w:rsid w:val="00416C76"/>
    <w:rsid w:val="004203FA"/>
    <w:rsid w:val="00420755"/>
    <w:rsid w:val="00421525"/>
    <w:rsid w:val="0042245A"/>
    <w:rsid w:val="004233E8"/>
    <w:rsid w:val="004259A1"/>
    <w:rsid w:val="00427786"/>
    <w:rsid w:val="00427A29"/>
    <w:rsid w:val="00430CCC"/>
    <w:rsid w:val="00431857"/>
    <w:rsid w:val="004330F3"/>
    <w:rsid w:val="004336E0"/>
    <w:rsid w:val="00436BC8"/>
    <w:rsid w:val="00437B95"/>
    <w:rsid w:val="004419AC"/>
    <w:rsid w:val="00441EE6"/>
    <w:rsid w:val="004444D1"/>
    <w:rsid w:val="0044684F"/>
    <w:rsid w:val="00446AF5"/>
    <w:rsid w:val="00447A94"/>
    <w:rsid w:val="0045615C"/>
    <w:rsid w:val="00457DD9"/>
    <w:rsid w:val="00457E68"/>
    <w:rsid w:val="00460E05"/>
    <w:rsid w:val="00461B38"/>
    <w:rsid w:val="0046273D"/>
    <w:rsid w:val="00465973"/>
    <w:rsid w:val="00470340"/>
    <w:rsid w:val="00470C8B"/>
    <w:rsid w:val="00473F58"/>
    <w:rsid w:val="00474C7F"/>
    <w:rsid w:val="00477549"/>
    <w:rsid w:val="004813B5"/>
    <w:rsid w:val="00481971"/>
    <w:rsid w:val="004841FD"/>
    <w:rsid w:val="00485EDD"/>
    <w:rsid w:val="00491AB5"/>
    <w:rsid w:val="00493123"/>
    <w:rsid w:val="00494894"/>
    <w:rsid w:val="004A0219"/>
    <w:rsid w:val="004A1903"/>
    <w:rsid w:val="004A2720"/>
    <w:rsid w:val="004A474A"/>
    <w:rsid w:val="004A62DC"/>
    <w:rsid w:val="004A6617"/>
    <w:rsid w:val="004A667E"/>
    <w:rsid w:val="004B172B"/>
    <w:rsid w:val="004B3708"/>
    <w:rsid w:val="004B4FFF"/>
    <w:rsid w:val="004C15EA"/>
    <w:rsid w:val="004C45AC"/>
    <w:rsid w:val="004C6C4F"/>
    <w:rsid w:val="004C7048"/>
    <w:rsid w:val="004D3956"/>
    <w:rsid w:val="004D3BE4"/>
    <w:rsid w:val="004D403B"/>
    <w:rsid w:val="004D4143"/>
    <w:rsid w:val="004D5A01"/>
    <w:rsid w:val="004D5E01"/>
    <w:rsid w:val="004D73CF"/>
    <w:rsid w:val="004E1C2F"/>
    <w:rsid w:val="004E5763"/>
    <w:rsid w:val="004F0F86"/>
    <w:rsid w:val="004F30DA"/>
    <w:rsid w:val="004F3FCA"/>
    <w:rsid w:val="004F4D2E"/>
    <w:rsid w:val="004F563D"/>
    <w:rsid w:val="004F666C"/>
    <w:rsid w:val="0050573F"/>
    <w:rsid w:val="00506129"/>
    <w:rsid w:val="00507D16"/>
    <w:rsid w:val="00507FF2"/>
    <w:rsid w:val="005117E1"/>
    <w:rsid w:val="00511A9C"/>
    <w:rsid w:val="00514312"/>
    <w:rsid w:val="005144B4"/>
    <w:rsid w:val="005164E4"/>
    <w:rsid w:val="005165F1"/>
    <w:rsid w:val="0051746C"/>
    <w:rsid w:val="005217F0"/>
    <w:rsid w:val="00522147"/>
    <w:rsid w:val="0052358D"/>
    <w:rsid w:val="00523C05"/>
    <w:rsid w:val="00524999"/>
    <w:rsid w:val="00524DBD"/>
    <w:rsid w:val="005255A1"/>
    <w:rsid w:val="00530898"/>
    <w:rsid w:val="00530A97"/>
    <w:rsid w:val="00530DD8"/>
    <w:rsid w:val="005328D2"/>
    <w:rsid w:val="00534BC4"/>
    <w:rsid w:val="0053693D"/>
    <w:rsid w:val="00536BBC"/>
    <w:rsid w:val="005421F8"/>
    <w:rsid w:val="005423E2"/>
    <w:rsid w:val="00542D00"/>
    <w:rsid w:val="00543290"/>
    <w:rsid w:val="00547E06"/>
    <w:rsid w:val="00550AC4"/>
    <w:rsid w:val="0055135D"/>
    <w:rsid w:val="00552D53"/>
    <w:rsid w:val="00552F64"/>
    <w:rsid w:val="00552F9B"/>
    <w:rsid w:val="00555F6E"/>
    <w:rsid w:val="00557847"/>
    <w:rsid w:val="005625C5"/>
    <w:rsid w:val="0056587A"/>
    <w:rsid w:val="0056799B"/>
    <w:rsid w:val="005721A6"/>
    <w:rsid w:val="00572CD6"/>
    <w:rsid w:val="00576B7C"/>
    <w:rsid w:val="005773B4"/>
    <w:rsid w:val="00581884"/>
    <w:rsid w:val="00582D76"/>
    <w:rsid w:val="00583C12"/>
    <w:rsid w:val="00585080"/>
    <w:rsid w:val="0058623F"/>
    <w:rsid w:val="00591377"/>
    <w:rsid w:val="00594019"/>
    <w:rsid w:val="00595060"/>
    <w:rsid w:val="005A21E1"/>
    <w:rsid w:val="005A22A6"/>
    <w:rsid w:val="005A2E0D"/>
    <w:rsid w:val="005A4E99"/>
    <w:rsid w:val="005A677D"/>
    <w:rsid w:val="005A6BC9"/>
    <w:rsid w:val="005A79F7"/>
    <w:rsid w:val="005A7BB2"/>
    <w:rsid w:val="005B230D"/>
    <w:rsid w:val="005B3B50"/>
    <w:rsid w:val="005B4130"/>
    <w:rsid w:val="005B4795"/>
    <w:rsid w:val="005B77CE"/>
    <w:rsid w:val="005C1335"/>
    <w:rsid w:val="005C1FD3"/>
    <w:rsid w:val="005C297F"/>
    <w:rsid w:val="005C36B7"/>
    <w:rsid w:val="005C4326"/>
    <w:rsid w:val="005C5509"/>
    <w:rsid w:val="005C5F10"/>
    <w:rsid w:val="005C72A5"/>
    <w:rsid w:val="005D0161"/>
    <w:rsid w:val="005D25A2"/>
    <w:rsid w:val="005D628B"/>
    <w:rsid w:val="005D6746"/>
    <w:rsid w:val="005E218F"/>
    <w:rsid w:val="005E5DE3"/>
    <w:rsid w:val="005E6101"/>
    <w:rsid w:val="005E6CB5"/>
    <w:rsid w:val="005E7242"/>
    <w:rsid w:val="005F4B71"/>
    <w:rsid w:val="005F7471"/>
    <w:rsid w:val="00602261"/>
    <w:rsid w:val="00603578"/>
    <w:rsid w:val="006043B3"/>
    <w:rsid w:val="00605418"/>
    <w:rsid w:val="00616A5E"/>
    <w:rsid w:val="00617D89"/>
    <w:rsid w:val="0062131A"/>
    <w:rsid w:val="006213AA"/>
    <w:rsid w:val="00623DA3"/>
    <w:rsid w:val="00625D03"/>
    <w:rsid w:val="0063216D"/>
    <w:rsid w:val="006323BE"/>
    <w:rsid w:val="0063393B"/>
    <w:rsid w:val="00640D0D"/>
    <w:rsid w:val="006430F2"/>
    <w:rsid w:val="006435BB"/>
    <w:rsid w:val="00644BE8"/>
    <w:rsid w:val="00645F12"/>
    <w:rsid w:val="00652FDB"/>
    <w:rsid w:val="006530AE"/>
    <w:rsid w:val="00655B54"/>
    <w:rsid w:val="00657178"/>
    <w:rsid w:val="0065767E"/>
    <w:rsid w:val="006703F9"/>
    <w:rsid w:val="00674260"/>
    <w:rsid w:val="00674C95"/>
    <w:rsid w:val="006809C5"/>
    <w:rsid w:val="00682100"/>
    <w:rsid w:val="00684B96"/>
    <w:rsid w:val="00691FA1"/>
    <w:rsid w:val="00692794"/>
    <w:rsid w:val="006935C1"/>
    <w:rsid w:val="00694F5D"/>
    <w:rsid w:val="006A27F8"/>
    <w:rsid w:val="006A3054"/>
    <w:rsid w:val="006A4D99"/>
    <w:rsid w:val="006A5411"/>
    <w:rsid w:val="006A5E6A"/>
    <w:rsid w:val="006B0835"/>
    <w:rsid w:val="006B1BE5"/>
    <w:rsid w:val="006B1F91"/>
    <w:rsid w:val="006B556E"/>
    <w:rsid w:val="006B5884"/>
    <w:rsid w:val="006B5FCE"/>
    <w:rsid w:val="006C07A5"/>
    <w:rsid w:val="006C1730"/>
    <w:rsid w:val="006C1EA3"/>
    <w:rsid w:val="006C2C94"/>
    <w:rsid w:val="006C2E38"/>
    <w:rsid w:val="006C2FE6"/>
    <w:rsid w:val="006C390B"/>
    <w:rsid w:val="006C5AA6"/>
    <w:rsid w:val="006D02E4"/>
    <w:rsid w:val="006D1167"/>
    <w:rsid w:val="006D1EDD"/>
    <w:rsid w:val="006D4F7C"/>
    <w:rsid w:val="006D5B1C"/>
    <w:rsid w:val="006D6E1C"/>
    <w:rsid w:val="006D79EE"/>
    <w:rsid w:val="006E0D18"/>
    <w:rsid w:val="006E3414"/>
    <w:rsid w:val="006E5339"/>
    <w:rsid w:val="006E5C1B"/>
    <w:rsid w:val="006E6308"/>
    <w:rsid w:val="006F172C"/>
    <w:rsid w:val="006F5800"/>
    <w:rsid w:val="006F6FEB"/>
    <w:rsid w:val="006F712B"/>
    <w:rsid w:val="006F767A"/>
    <w:rsid w:val="006F7EE3"/>
    <w:rsid w:val="00704E90"/>
    <w:rsid w:val="0070522C"/>
    <w:rsid w:val="007156AA"/>
    <w:rsid w:val="007208CD"/>
    <w:rsid w:val="00721188"/>
    <w:rsid w:val="0072426D"/>
    <w:rsid w:val="0072688E"/>
    <w:rsid w:val="00730A6E"/>
    <w:rsid w:val="00736C1D"/>
    <w:rsid w:val="0074231C"/>
    <w:rsid w:val="00745E93"/>
    <w:rsid w:val="007505DE"/>
    <w:rsid w:val="00752566"/>
    <w:rsid w:val="0075710A"/>
    <w:rsid w:val="00757B57"/>
    <w:rsid w:val="007601F1"/>
    <w:rsid w:val="00762E14"/>
    <w:rsid w:val="007645E3"/>
    <w:rsid w:val="00766291"/>
    <w:rsid w:val="00772F44"/>
    <w:rsid w:val="00773796"/>
    <w:rsid w:val="007759AA"/>
    <w:rsid w:val="00776D3E"/>
    <w:rsid w:val="00777A8B"/>
    <w:rsid w:val="007812AD"/>
    <w:rsid w:val="007858A8"/>
    <w:rsid w:val="007941FF"/>
    <w:rsid w:val="00795394"/>
    <w:rsid w:val="00797B40"/>
    <w:rsid w:val="007A5366"/>
    <w:rsid w:val="007A55E9"/>
    <w:rsid w:val="007A5C51"/>
    <w:rsid w:val="007A63CF"/>
    <w:rsid w:val="007A69C1"/>
    <w:rsid w:val="007B1358"/>
    <w:rsid w:val="007B1FD7"/>
    <w:rsid w:val="007B30B1"/>
    <w:rsid w:val="007B4318"/>
    <w:rsid w:val="007B5D28"/>
    <w:rsid w:val="007B6AFB"/>
    <w:rsid w:val="007B6FFB"/>
    <w:rsid w:val="007C192B"/>
    <w:rsid w:val="007C195F"/>
    <w:rsid w:val="007C5509"/>
    <w:rsid w:val="007C617B"/>
    <w:rsid w:val="007C7B0D"/>
    <w:rsid w:val="007D0044"/>
    <w:rsid w:val="007D0A29"/>
    <w:rsid w:val="007D1A79"/>
    <w:rsid w:val="007D615D"/>
    <w:rsid w:val="007E1275"/>
    <w:rsid w:val="007E3140"/>
    <w:rsid w:val="007E3161"/>
    <w:rsid w:val="007E67C4"/>
    <w:rsid w:val="007E7B98"/>
    <w:rsid w:val="007F0323"/>
    <w:rsid w:val="007F0435"/>
    <w:rsid w:val="007F0C03"/>
    <w:rsid w:val="007F1155"/>
    <w:rsid w:val="007F466A"/>
    <w:rsid w:val="008005A9"/>
    <w:rsid w:val="00801521"/>
    <w:rsid w:val="00804131"/>
    <w:rsid w:val="00805F25"/>
    <w:rsid w:val="008074A0"/>
    <w:rsid w:val="00811723"/>
    <w:rsid w:val="0081285A"/>
    <w:rsid w:val="008135A8"/>
    <w:rsid w:val="0081450A"/>
    <w:rsid w:val="0081509D"/>
    <w:rsid w:val="0081571A"/>
    <w:rsid w:val="00820EED"/>
    <w:rsid w:val="008219C9"/>
    <w:rsid w:val="00822512"/>
    <w:rsid w:val="008249C1"/>
    <w:rsid w:val="00824A45"/>
    <w:rsid w:val="008278EF"/>
    <w:rsid w:val="008312AC"/>
    <w:rsid w:val="00832EFC"/>
    <w:rsid w:val="00833C35"/>
    <w:rsid w:val="00833CD3"/>
    <w:rsid w:val="00834333"/>
    <w:rsid w:val="0083646F"/>
    <w:rsid w:val="00836549"/>
    <w:rsid w:val="00836BC4"/>
    <w:rsid w:val="00836F1E"/>
    <w:rsid w:val="00841C8B"/>
    <w:rsid w:val="008422E6"/>
    <w:rsid w:val="00845916"/>
    <w:rsid w:val="00846387"/>
    <w:rsid w:val="008503A3"/>
    <w:rsid w:val="00850A87"/>
    <w:rsid w:val="0085223A"/>
    <w:rsid w:val="00853A60"/>
    <w:rsid w:val="00853AA9"/>
    <w:rsid w:val="00855BBF"/>
    <w:rsid w:val="00856892"/>
    <w:rsid w:val="00860BC2"/>
    <w:rsid w:val="00860FC3"/>
    <w:rsid w:val="00864091"/>
    <w:rsid w:val="00864362"/>
    <w:rsid w:val="0086462E"/>
    <w:rsid w:val="00865579"/>
    <w:rsid w:val="00866B07"/>
    <w:rsid w:val="00870F97"/>
    <w:rsid w:val="0087137A"/>
    <w:rsid w:val="00871DDA"/>
    <w:rsid w:val="0087307D"/>
    <w:rsid w:val="00873F96"/>
    <w:rsid w:val="00891E36"/>
    <w:rsid w:val="008923BE"/>
    <w:rsid w:val="00892F9E"/>
    <w:rsid w:val="00894B23"/>
    <w:rsid w:val="008956E4"/>
    <w:rsid w:val="00897EA3"/>
    <w:rsid w:val="008A156D"/>
    <w:rsid w:val="008A2A30"/>
    <w:rsid w:val="008A3DAD"/>
    <w:rsid w:val="008A4749"/>
    <w:rsid w:val="008A53E5"/>
    <w:rsid w:val="008A5441"/>
    <w:rsid w:val="008A5C8F"/>
    <w:rsid w:val="008A7EA0"/>
    <w:rsid w:val="008B33E4"/>
    <w:rsid w:val="008B4FC4"/>
    <w:rsid w:val="008B5F27"/>
    <w:rsid w:val="008B6CF3"/>
    <w:rsid w:val="008C124E"/>
    <w:rsid w:val="008C3018"/>
    <w:rsid w:val="008C5CC3"/>
    <w:rsid w:val="008D004C"/>
    <w:rsid w:val="008D0491"/>
    <w:rsid w:val="008D1A40"/>
    <w:rsid w:val="008D63EF"/>
    <w:rsid w:val="008E1391"/>
    <w:rsid w:val="008E13E5"/>
    <w:rsid w:val="008E1B54"/>
    <w:rsid w:val="008E297D"/>
    <w:rsid w:val="008F1AE6"/>
    <w:rsid w:val="008F1BCD"/>
    <w:rsid w:val="008F1F47"/>
    <w:rsid w:val="008F3A63"/>
    <w:rsid w:val="008F43D8"/>
    <w:rsid w:val="008F6209"/>
    <w:rsid w:val="008F7F49"/>
    <w:rsid w:val="009008D6"/>
    <w:rsid w:val="00902137"/>
    <w:rsid w:val="0090432C"/>
    <w:rsid w:val="00905B7E"/>
    <w:rsid w:val="009129EE"/>
    <w:rsid w:val="00916048"/>
    <w:rsid w:val="00920AE2"/>
    <w:rsid w:val="00920F9C"/>
    <w:rsid w:val="0092170A"/>
    <w:rsid w:val="00923AAA"/>
    <w:rsid w:val="00926AE9"/>
    <w:rsid w:val="00926C4D"/>
    <w:rsid w:val="00926C5E"/>
    <w:rsid w:val="0093149E"/>
    <w:rsid w:val="009321FB"/>
    <w:rsid w:val="009326E4"/>
    <w:rsid w:val="00934A99"/>
    <w:rsid w:val="009361ED"/>
    <w:rsid w:val="0094141F"/>
    <w:rsid w:val="00942619"/>
    <w:rsid w:val="0094375A"/>
    <w:rsid w:val="009456EB"/>
    <w:rsid w:val="00945BD6"/>
    <w:rsid w:val="00945E2C"/>
    <w:rsid w:val="00951744"/>
    <w:rsid w:val="00954067"/>
    <w:rsid w:val="00957983"/>
    <w:rsid w:val="00957F01"/>
    <w:rsid w:val="00960999"/>
    <w:rsid w:val="009615CB"/>
    <w:rsid w:val="009616DE"/>
    <w:rsid w:val="00961AF0"/>
    <w:rsid w:val="00962798"/>
    <w:rsid w:val="00963084"/>
    <w:rsid w:val="00964494"/>
    <w:rsid w:val="0096549B"/>
    <w:rsid w:val="009677AF"/>
    <w:rsid w:val="00967ACF"/>
    <w:rsid w:val="0097024F"/>
    <w:rsid w:val="00971780"/>
    <w:rsid w:val="00972603"/>
    <w:rsid w:val="00974E1F"/>
    <w:rsid w:val="0097609C"/>
    <w:rsid w:val="009762BE"/>
    <w:rsid w:val="0097636A"/>
    <w:rsid w:val="0098078A"/>
    <w:rsid w:val="009810C8"/>
    <w:rsid w:val="00982003"/>
    <w:rsid w:val="00982A8E"/>
    <w:rsid w:val="00986C13"/>
    <w:rsid w:val="0098752A"/>
    <w:rsid w:val="00987F15"/>
    <w:rsid w:val="00991A3D"/>
    <w:rsid w:val="00991A41"/>
    <w:rsid w:val="00992364"/>
    <w:rsid w:val="00994935"/>
    <w:rsid w:val="00995452"/>
    <w:rsid w:val="009A05EA"/>
    <w:rsid w:val="009A0C91"/>
    <w:rsid w:val="009A265E"/>
    <w:rsid w:val="009A348A"/>
    <w:rsid w:val="009A68E1"/>
    <w:rsid w:val="009A6ED9"/>
    <w:rsid w:val="009B112E"/>
    <w:rsid w:val="009B17A2"/>
    <w:rsid w:val="009B75A1"/>
    <w:rsid w:val="009C0209"/>
    <w:rsid w:val="009C151B"/>
    <w:rsid w:val="009C2C33"/>
    <w:rsid w:val="009C2D73"/>
    <w:rsid w:val="009C337E"/>
    <w:rsid w:val="009C35AC"/>
    <w:rsid w:val="009C4980"/>
    <w:rsid w:val="009C6CE3"/>
    <w:rsid w:val="009C7702"/>
    <w:rsid w:val="009C78B5"/>
    <w:rsid w:val="009C7A90"/>
    <w:rsid w:val="009D2AE1"/>
    <w:rsid w:val="009D3454"/>
    <w:rsid w:val="009D5BD5"/>
    <w:rsid w:val="009D5FEB"/>
    <w:rsid w:val="009E038A"/>
    <w:rsid w:val="009E060B"/>
    <w:rsid w:val="009E136E"/>
    <w:rsid w:val="009E224F"/>
    <w:rsid w:val="009E3DE7"/>
    <w:rsid w:val="009E4269"/>
    <w:rsid w:val="009E64E0"/>
    <w:rsid w:val="009E78EF"/>
    <w:rsid w:val="009F0711"/>
    <w:rsid w:val="009F4574"/>
    <w:rsid w:val="009F5995"/>
    <w:rsid w:val="00A0090D"/>
    <w:rsid w:val="00A02C26"/>
    <w:rsid w:val="00A0604C"/>
    <w:rsid w:val="00A06E40"/>
    <w:rsid w:val="00A1156E"/>
    <w:rsid w:val="00A14C1A"/>
    <w:rsid w:val="00A14FC7"/>
    <w:rsid w:val="00A16D00"/>
    <w:rsid w:val="00A17A8C"/>
    <w:rsid w:val="00A21222"/>
    <w:rsid w:val="00A22919"/>
    <w:rsid w:val="00A2444D"/>
    <w:rsid w:val="00A25E1D"/>
    <w:rsid w:val="00A26F34"/>
    <w:rsid w:val="00A31941"/>
    <w:rsid w:val="00A33D12"/>
    <w:rsid w:val="00A44135"/>
    <w:rsid w:val="00A4555F"/>
    <w:rsid w:val="00A45F2A"/>
    <w:rsid w:val="00A46976"/>
    <w:rsid w:val="00A538C2"/>
    <w:rsid w:val="00A544D2"/>
    <w:rsid w:val="00A60867"/>
    <w:rsid w:val="00A61472"/>
    <w:rsid w:val="00A70DAC"/>
    <w:rsid w:val="00A75226"/>
    <w:rsid w:val="00A755EC"/>
    <w:rsid w:val="00A75D88"/>
    <w:rsid w:val="00A80FA5"/>
    <w:rsid w:val="00A94925"/>
    <w:rsid w:val="00A9597B"/>
    <w:rsid w:val="00A97152"/>
    <w:rsid w:val="00AA2FB3"/>
    <w:rsid w:val="00AB07D4"/>
    <w:rsid w:val="00AB1088"/>
    <w:rsid w:val="00AB2583"/>
    <w:rsid w:val="00AB37E4"/>
    <w:rsid w:val="00AB4140"/>
    <w:rsid w:val="00AB4EA1"/>
    <w:rsid w:val="00AB6933"/>
    <w:rsid w:val="00AC1E1B"/>
    <w:rsid w:val="00AC2239"/>
    <w:rsid w:val="00AC330A"/>
    <w:rsid w:val="00AC61C1"/>
    <w:rsid w:val="00AC68DB"/>
    <w:rsid w:val="00AD0546"/>
    <w:rsid w:val="00AD0C86"/>
    <w:rsid w:val="00AD15DA"/>
    <w:rsid w:val="00AD1ABA"/>
    <w:rsid w:val="00AD1EF7"/>
    <w:rsid w:val="00AD222B"/>
    <w:rsid w:val="00AD285F"/>
    <w:rsid w:val="00AD5698"/>
    <w:rsid w:val="00AD6C70"/>
    <w:rsid w:val="00AE28B0"/>
    <w:rsid w:val="00AE3949"/>
    <w:rsid w:val="00AE4762"/>
    <w:rsid w:val="00AE4963"/>
    <w:rsid w:val="00AE6023"/>
    <w:rsid w:val="00AE6037"/>
    <w:rsid w:val="00AE734C"/>
    <w:rsid w:val="00AE7E21"/>
    <w:rsid w:val="00AF04D8"/>
    <w:rsid w:val="00AF484B"/>
    <w:rsid w:val="00AF7778"/>
    <w:rsid w:val="00B00FD3"/>
    <w:rsid w:val="00B010B8"/>
    <w:rsid w:val="00B015BA"/>
    <w:rsid w:val="00B029D9"/>
    <w:rsid w:val="00B05527"/>
    <w:rsid w:val="00B11BAE"/>
    <w:rsid w:val="00B11D15"/>
    <w:rsid w:val="00B11EDC"/>
    <w:rsid w:val="00B124D2"/>
    <w:rsid w:val="00B132CE"/>
    <w:rsid w:val="00B133BA"/>
    <w:rsid w:val="00B145BF"/>
    <w:rsid w:val="00B152F2"/>
    <w:rsid w:val="00B15CF7"/>
    <w:rsid w:val="00B17C5F"/>
    <w:rsid w:val="00B21C09"/>
    <w:rsid w:val="00B23947"/>
    <w:rsid w:val="00B24BE0"/>
    <w:rsid w:val="00B257E7"/>
    <w:rsid w:val="00B25858"/>
    <w:rsid w:val="00B3108E"/>
    <w:rsid w:val="00B3115A"/>
    <w:rsid w:val="00B31A94"/>
    <w:rsid w:val="00B345BB"/>
    <w:rsid w:val="00B34B2E"/>
    <w:rsid w:val="00B3670F"/>
    <w:rsid w:val="00B41739"/>
    <w:rsid w:val="00B43916"/>
    <w:rsid w:val="00B47252"/>
    <w:rsid w:val="00B47986"/>
    <w:rsid w:val="00B50DCE"/>
    <w:rsid w:val="00B51915"/>
    <w:rsid w:val="00B51952"/>
    <w:rsid w:val="00B51C58"/>
    <w:rsid w:val="00B521C7"/>
    <w:rsid w:val="00B526E3"/>
    <w:rsid w:val="00B5308F"/>
    <w:rsid w:val="00B53312"/>
    <w:rsid w:val="00B5545D"/>
    <w:rsid w:val="00B55D60"/>
    <w:rsid w:val="00B61383"/>
    <w:rsid w:val="00B63278"/>
    <w:rsid w:val="00B63657"/>
    <w:rsid w:val="00B6740F"/>
    <w:rsid w:val="00B7199E"/>
    <w:rsid w:val="00B746CD"/>
    <w:rsid w:val="00B75C75"/>
    <w:rsid w:val="00B81E9F"/>
    <w:rsid w:val="00B843E7"/>
    <w:rsid w:val="00B86C85"/>
    <w:rsid w:val="00B87441"/>
    <w:rsid w:val="00B97B7C"/>
    <w:rsid w:val="00BA12EA"/>
    <w:rsid w:val="00BA26A1"/>
    <w:rsid w:val="00BA2F11"/>
    <w:rsid w:val="00BB0D14"/>
    <w:rsid w:val="00BB1A20"/>
    <w:rsid w:val="00BB1C36"/>
    <w:rsid w:val="00BB5693"/>
    <w:rsid w:val="00BB58F2"/>
    <w:rsid w:val="00BB6728"/>
    <w:rsid w:val="00BC045B"/>
    <w:rsid w:val="00BC0EB0"/>
    <w:rsid w:val="00BC101F"/>
    <w:rsid w:val="00BC26FE"/>
    <w:rsid w:val="00BC4321"/>
    <w:rsid w:val="00BD2439"/>
    <w:rsid w:val="00BD2579"/>
    <w:rsid w:val="00BD28B2"/>
    <w:rsid w:val="00BD3E4F"/>
    <w:rsid w:val="00BD447B"/>
    <w:rsid w:val="00BD46DF"/>
    <w:rsid w:val="00BD59BA"/>
    <w:rsid w:val="00BD7878"/>
    <w:rsid w:val="00BD7907"/>
    <w:rsid w:val="00BE1AFC"/>
    <w:rsid w:val="00BE4B47"/>
    <w:rsid w:val="00BE796A"/>
    <w:rsid w:val="00BF23F3"/>
    <w:rsid w:val="00BF2C05"/>
    <w:rsid w:val="00BF4E15"/>
    <w:rsid w:val="00C01780"/>
    <w:rsid w:val="00C02B22"/>
    <w:rsid w:val="00C036B1"/>
    <w:rsid w:val="00C07786"/>
    <w:rsid w:val="00C07E33"/>
    <w:rsid w:val="00C1033E"/>
    <w:rsid w:val="00C15019"/>
    <w:rsid w:val="00C17E63"/>
    <w:rsid w:val="00C22A9F"/>
    <w:rsid w:val="00C237CE"/>
    <w:rsid w:val="00C27FAF"/>
    <w:rsid w:val="00C3708F"/>
    <w:rsid w:val="00C40575"/>
    <w:rsid w:val="00C41EBD"/>
    <w:rsid w:val="00C430B5"/>
    <w:rsid w:val="00C45428"/>
    <w:rsid w:val="00C5072B"/>
    <w:rsid w:val="00C52403"/>
    <w:rsid w:val="00C525FF"/>
    <w:rsid w:val="00C527E0"/>
    <w:rsid w:val="00C53D0D"/>
    <w:rsid w:val="00C53F16"/>
    <w:rsid w:val="00C55AD3"/>
    <w:rsid w:val="00C55B54"/>
    <w:rsid w:val="00C55C4E"/>
    <w:rsid w:val="00C61619"/>
    <w:rsid w:val="00C62D03"/>
    <w:rsid w:val="00C635F9"/>
    <w:rsid w:val="00C64427"/>
    <w:rsid w:val="00C64AFB"/>
    <w:rsid w:val="00C71A15"/>
    <w:rsid w:val="00C80E00"/>
    <w:rsid w:val="00C856C5"/>
    <w:rsid w:val="00C868DB"/>
    <w:rsid w:val="00C933D8"/>
    <w:rsid w:val="00C942B3"/>
    <w:rsid w:val="00C95110"/>
    <w:rsid w:val="00CA1CA7"/>
    <w:rsid w:val="00CB0C0A"/>
    <w:rsid w:val="00CB18EF"/>
    <w:rsid w:val="00CB2D4D"/>
    <w:rsid w:val="00CB55E9"/>
    <w:rsid w:val="00CB603E"/>
    <w:rsid w:val="00CB6738"/>
    <w:rsid w:val="00CB7A69"/>
    <w:rsid w:val="00CC185C"/>
    <w:rsid w:val="00CC242F"/>
    <w:rsid w:val="00CC3D56"/>
    <w:rsid w:val="00CC4CC8"/>
    <w:rsid w:val="00CC7306"/>
    <w:rsid w:val="00CD2759"/>
    <w:rsid w:val="00CD32E4"/>
    <w:rsid w:val="00CD5451"/>
    <w:rsid w:val="00CD54E1"/>
    <w:rsid w:val="00CD54F5"/>
    <w:rsid w:val="00CD56DE"/>
    <w:rsid w:val="00CD76FC"/>
    <w:rsid w:val="00CE5BA3"/>
    <w:rsid w:val="00CE5DEF"/>
    <w:rsid w:val="00CE60E3"/>
    <w:rsid w:val="00CE6B47"/>
    <w:rsid w:val="00CF14AF"/>
    <w:rsid w:val="00CF39B4"/>
    <w:rsid w:val="00CF4EA1"/>
    <w:rsid w:val="00CF67C3"/>
    <w:rsid w:val="00D01F3F"/>
    <w:rsid w:val="00D01F9C"/>
    <w:rsid w:val="00D03D0E"/>
    <w:rsid w:val="00D122A2"/>
    <w:rsid w:val="00D16F73"/>
    <w:rsid w:val="00D21577"/>
    <w:rsid w:val="00D240B2"/>
    <w:rsid w:val="00D26D93"/>
    <w:rsid w:val="00D26F88"/>
    <w:rsid w:val="00D318EF"/>
    <w:rsid w:val="00D36754"/>
    <w:rsid w:val="00D42C95"/>
    <w:rsid w:val="00D4652A"/>
    <w:rsid w:val="00D46BC1"/>
    <w:rsid w:val="00D46DC6"/>
    <w:rsid w:val="00D51CE8"/>
    <w:rsid w:val="00D5253A"/>
    <w:rsid w:val="00D600EC"/>
    <w:rsid w:val="00D60AB9"/>
    <w:rsid w:val="00D61D3A"/>
    <w:rsid w:val="00D63720"/>
    <w:rsid w:val="00D63AB3"/>
    <w:rsid w:val="00D64CED"/>
    <w:rsid w:val="00D70270"/>
    <w:rsid w:val="00D71185"/>
    <w:rsid w:val="00D71FA6"/>
    <w:rsid w:val="00D76900"/>
    <w:rsid w:val="00D80AA2"/>
    <w:rsid w:val="00D8245E"/>
    <w:rsid w:val="00D833DD"/>
    <w:rsid w:val="00D84FD1"/>
    <w:rsid w:val="00D859B6"/>
    <w:rsid w:val="00D87318"/>
    <w:rsid w:val="00D935C7"/>
    <w:rsid w:val="00D9380F"/>
    <w:rsid w:val="00D9455A"/>
    <w:rsid w:val="00D9490B"/>
    <w:rsid w:val="00D95158"/>
    <w:rsid w:val="00D96750"/>
    <w:rsid w:val="00DA26B4"/>
    <w:rsid w:val="00DB0DE2"/>
    <w:rsid w:val="00DB1723"/>
    <w:rsid w:val="00DB4524"/>
    <w:rsid w:val="00DB557F"/>
    <w:rsid w:val="00DB5809"/>
    <w:rsid w:val="00DB7A99"/>
    <w:rsid w:val="00DC037D"/>
    <w:rsid w:val="00DC13D8"/>
    <w:rsid w:val="00DC1D60"/>
    <w:rsid w:val="00DC4E4D"/>
    <w:rsid w:val="00DC4E64"/>
    <w:rsid w:val="00DC6093"/>
    <w:rsid w:val="00DD36AA"/>
    <w:rsid w:val="00DD456D"/>
    <w:rsid w:val="00DD5030"/>
    <w:rsid w:val="00DD5428"/>
    <w:rsid w:val="00DD65E6"/>
    <w:rsid w:val="00DE16CA"/>
    <w:rsid w:val="00DE4140"/>
    <w:rsid w:val="00DE5FB8"/>
    <w:rsid w:val="00DE6D53"/>
    <w:rsid w:val="00DF0C01"/>
    <w:rsid w:val="00DF1902"/>
    <w:rsid w:val="00DF3D32"/>
    <w:rsid w:val="00DF42E7"/>
    <w:rsid w:val="00DF4D5A"/>
    <w:rsid w:val="00DF5C67"/>
    <w:rsid w:val="00DF7400"/>
    <w:rsid w:val="00E00650"/>
    <w:rsid w:val="00E018A7"/>
    <w:rsid w:val="00E01995"/>
    <w:rsid w:val="00E068C2"/>
    <w:rsid w:val="00E0767F"/>
    <w:rsid w:val="00E169D6"/>
    <w:rsid w:val="00E16A19"/>
    <w:rsid w:val="00E237CE"/>
    <w:rsid w:val="00E247EF"/>
    <w:rsid w:val="00E24D32"/>
    <w:rsid w:val="00E263C9"/>
    <w:rsid w:val="00E27DBD"/>
    <w:rsid w:val="00E30BB3"/>
    <w:rsid w:val="00E315FF"/>
    <w:rsid w:val="00E340D1"/>
    <w:rsid w:val="00E378A9"/>
    <w:rsid w:val="00E40DAC"/>
    <w:rsid w:val="00E41DCB"/>
    <w:rsid w:val="00E42BFE"/>
    <w:rsid w:val="00E4616E"/>
    <w:rsid w:val="00E46620"/>
    <w:rsid w:val="00E471C4"/>
    <w:rsid w:val="00E477A6"/>
    <w:rsid w:val="00E5190C"/>
    <w:rsid w:val="00E531E4"/>
    <w:rsid w:val="00E5692C"/>
    <w:rsid w:val="00E60262"/>
    <w:rsid w:val="00E60C47"/>
    <w:rsid w:val="00E660CD"/>
    <w:rsid w:val="00E663D2"/>
    <w:rsid w:val="00E67AFD"/>
    <w:rsid w:val="00E7094D"/>
    <w:rsid w:val="00E7507B"/>
    <w:rsid w:val="00E761C9"/>
    <w:rsid w:val="00E76387"/>
    <w:rsid w:val="00E81F96"/>
    <w:rsid w:val="00E82908"/>
    <w:rsid w:val="00E85C38"/>
    <w:rsid w:val="00E87643"/>
    <w:rsid w:val="00E87962"/>
    <w:rsid w:val="00E90277"/>
    <w:rsid w:val="00E90631"/>
    <w:rsid w:val="00E90931"/>
    <w:rsid w:val="00E93356"/>
    <w:rsid w:val="00E935FD"/>
    <w:rsid w:val="00E9370A"/>
    <w:rsid w:val="00EA2014"/>
    <w:rsid w:val="00EA2CCE"/>
    <w:rsid w:val="00EA61D5"/>
    <w:rsid w:val="00EA6CD9"/>
    <w:rsid w:val="00EB1900"/>
    <w:rsid w:val="00EB7483"/>
    <w:rsid w:val="00EC0683"/>
    <w:rsid w:val="00EC09F6"/>
    <w:rsid w:val="00EC16B9"/>
    <w:rsid w:val="00EC2209"/>
    <w:rsid w:val="00EC25D5"/>
    <w:rsid w:val="00EC2D8B"/>
    <w:rsid w:val="00EC2DA7"/>
    <w:rsid w:val="00EC43D3"/>
    <w:rsid w:val="00EC43EC"/>
    <w:rsid w:val="00EC742D"/>
    <w:rsid w:val="00ED0E1E"/>
    <w:rsid w:val="00ED13A0"/>
    <w:rsid w:val="00EE142C"/>
    <w:rsid w:val="00EE26F9"/>
    <w:rsid w:val="00EE6C16"/>
    <w:rsid w:val="00EE7045"/>
    <w:rsid w:val="00EF1A6E"/>
    <w:rsid w:val="00EF5504"/>
    <w:rsid w:val="00EF68C0"/>
    <w:rsid w:val="00F00653"/>
    <w:rsid w:val="00F0166F"/>
    <w:rsid w:val="00F01D01"/>
    <w:rsid w:val="00F02FF0"/>
    <w:rsid w:val="00F0509E"/>
    <w:rsid w:val="00F06CAA"/>
    <w:rsid w:val="00F16C46"/>
    <w:rsid w:val="00F17DCE"/>
    <w:rsid w:val="00F20C30"/>
    <w:rsid w:val="00F220AE"/>
    <w:rsid w:val="00F26E9A"/>
    <w:rsid w:val="00F27519"/>
    <w:rsid w:val="00F30CAC"/>
    <w:rsid w:val="00F35442"/>
    <w:rsid w:val="00F37432"/>
    <w:rsid w:val="00F377B4"/>
    <w:rsid w:val="00F37947"/>
    <w:rsid w:val="00F37C9E"/>
    <w:rsid w:val="00F417A1"/>
    <w:rsid w:val="00F4267C"/>
    <w:rsid w:val="00F43207"/>
    <w:rsid w:val="00F43E0F"/>
    <w:rsid w:val="00F471E3"/>
    <w:rsid w:val="00F47BA1"/>
    <w:rsid w:val="00F47CC6"/>
    <w:rsid w:val="00F51E5D"/>
    <w:rsid w:val="00F543F9"/>
    <w:rsid w:val="00F60F40"/>
    <w:rsid w:val="00F64283"/>
    <w:rsid w:val="00F64F59"/>
    <w:rsid w:val="00F67BA4"/>
    <w:rsid w:val="00F7061A"/>
    <w:rsid w:val="00F732EA"/>
    <w:rsid w:val="00F7381A"/>
    <w:rsid w:val="00F7394F"/>
    <w:rsid w:val="00F74EA3"/>
    <w:rsid w:val="00F77399"/>
    <w:rsid w:val="00F9071F"/>
    <w:rsid w:val="00F90D0E"/>
    <w:rsid w:val="00F9211D"/>
    <w:rsid w:val="00F934CA"/>
    <w:rsid w:val="00F964EE"/>
    <w:rsid w:val="00F965D3"/>
    <w:rsid w:val="00F9778B"/>
    <w:rsid w:val="00FA2535"/>
    <w:rsid w:val="00FA2E51"/>
    <w:rsid w:val="00FA4472"/>
    <w:rsid w:val="00FA4A65"/>
    <w:rsid w:val="00FA52AC"/>
    <w:rsid w:val="00FA5ACE"/>
    <w:rsid w:val="00FB38EA"/>
    <w:rsid w:val="00FB44EE"/>
    <w:rsid w:val="00FB4E3D"/>
    <w:rsid w:val="00FC13B6"/>
    <w:rsid w:val="00FC1A77"/>
    <w:rsid w:val="00FC2CC8"/>
    <w:rsid w:val="00FC3D3C"/>
    <w:rsid w:val="00FC4116"/>
    <w:rsid w:val="00FC421F"/>
    <w:rsid w:val="00FC7958"/>
    <w:rsid w:val="00FD06FB"/>
    <w:rsid w:val="00FD1C94"/>
    <w:rsid w:val="00FD3D07"/>
    <w:rsid w:val="00FD3F1F"/>
    <w:rsid w:val="00FD4A96"/>
    <w:rsid w:val="00FD760E"/>
    <w:rsid w:val="00FE225D"/>
    <w:rsid w:val="00FE40B8"/>
    <w:rsid w:val="00FE4719"/>
    <w:rsid w:val="00FE62D0"/>
    <w:rsid w:val="00FE68CD"/>
    <w:rsid w:val="00FE68E7"/>
    <w:rsid w:val="00FE707F"/>
    <w:rsid w:val="00FF2EB2"/>
    <w:rsid w:val="00FF34F3"/>
    <w:rsid w:val="00FF52EC"/>
    <w:rsid w:val="00FF6128"/>
    <w:rsid w:val="00FF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9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5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2014-09-30T07:45:00Z</cp:lastPrinted>
  <dcterms:created xsi:type="dcterms:W3CDTF">2014-08-18T06:08:00Z</dcterms:created>
  <dcterms:modified xsi:type="dcterms:W3CDTF">2014-09-30T09:22:00Z</dcterms:modified>
</cp:coreProperties>
</file>