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31" w:rsidRPr="00C616B8" w:rsidRDefault="00FF6F31" w:rsidP="00FF6F31">
      <w:pPr>
        <w:jc w:val="right"/>
      </w:pPr>
    </w:p>
    <w:p w:rsidR="00333B03" w:rsidRDefault="00333B03" w:rsidP="00C616B8"/>
    <w:p w:rsidR="00657859" w:rsidRPr="00C616B8" w:rsidRDefault="00657859" w:rsidP="00C616B8"/>
    <w:p w:rsidR="00C738F3" w:rsidRPr="00386504" w:rsidRDefault="006449E4" w:rsidP="00376F51">
      <w:pPr>
        <w:jc w:val="center"/>
        <w:rPr>
          <w:b/>
          <w:sz w:val="40"/>
          <w:szCs w:val="40"/>
        </w:rPr>
      </w:pPr>
      <w:r w:rsidRPr="00386504">
        <w:rPr>
          <w:b/>
          <w:sz w:val="40"/>
          <w:szCs w:val="40"/>
        </w:rPr>
        <w:t>Р А С П И С А Н И Е</w:t>
      </w:r>
    </w:p>
    <w:p w:rsidR="00AD7D5D" w:rsidRDefault="006449E4" w:rsidP="00B63774">
      <w:pPr>
        <w:jc w:val="center"/>
        <w:rPr>
          <w:b/>
          <w:sz w:val="28"/>
          <w:szCs w:val="28"/>
        </w:rPr>
      </w:pPr>
      <w:r w:rsidRPr="00B63774">
        <w:rPr>
          <w:b/>
          <w:sz w:val="28"/>
          <w:szCs w:val="28"/>
        </w:rPr>
        <w:t xml:space="preserve">вступительных </w:t>
      </w:r>
      <w:proofErr w:type="gramStart"/>
      <w:r w:rsidR="000C74E4">
        <w:rPr>
          <w:b/>
          <w:sz w:val="28"/>
          <w:szCs w:val="28"/>
        </w:rPr>
        <w:t>испытаний</w:t>
      </w:r>
      <w:r w:rsidRPr="00B63774">
        <w:rPr>
          <w:b/>
          <w:sz w:val="28"/>
          <w:szCs w:val="28"/>
        </w:rPr>
        <w:t xml:space="preserve"> </w:t>
      </w:r>
      <w:r w:rsidR="005B401E">
        <w:rPr>
          <w:b/>
          <w:sz w:val="28"/>
          <w:szCs w:val="28"/>
        </w:rPr>
        <w:t xml:space="preserve"> в</w:t>
      </w:r>
      <w:proofErr w:type="gramEnd"/>
      <w:r w:rsidR="005B401E">
        <w:rPr>
          <w:b/>
          <w:sz w:val="28"/>
          <w:szCs w:val="28"/>
        </w:rPr>
        <w:t xml:space="preserve"> магистратуру</w:t>
      </w:r>
      <w:r w:rsidR="00F62EA8">
        <w:rPr>
          <w:b/>
          <w:sz w:val="28"/>
          <w:szCs w:val="28"/>
        </w:rPr>
        <w:t xml:space="preserve"> (2016/2017 </w:t>
      </w:r>
      <w:proofErr w:type="spellStart"/>
      <w:r w:rsidR="00F62EA8">
        <w:rPr>
          <w:b/>
          <w:sz w:val="28"/>
          <w:szCs w:val="28"/>
        </w:rPr>
        <w:t>уч.год</w:t>
      </w:r>
      <w:proofErr w:type="spellEnd"/>
      <w:r w:rsidR="00F62EA8">
        <w:rPr>
          <w:b/>
          <w:sz w:val="28"/>
          <w:szCs w:val="28"/>
        </w:rPr>
        <w:t>)</w:t>
      </w:r>
    </w:p>
    <w:p w:rsidR="00F62EA8" w:rsidRPr="00714F72" w:rsidRDefault="00F62EA8" w:rsidP="00F62EA8">
      <w:pPr>
        <w:jc w:val="center"/>
        <w:rPr>
          <w:b/>
          <w:sz w:val="28"/>
          <w:szCs w:val="28"/>
        </w:rPr>
      </w:pPr>
      <w:r w:rsidRPr="00714F72">
        <w:rPr>
          <w:b/>
          <w:bCs/>
          <w:sz w:val="28"/>
          <w:szCs w:val="28"/>
        </w:rPr>
        <w:t xml:space="preserve">для </w:t>
      </w:r>
      <w:r w:rsidR="00714F72" w:rsidRPr="00714F72">
        <w:rPr>
          <w:b/>
          <w:bCs/>
          <w:sz w:val="28"/>
          <w:szCs w:val="28"/>
        </w:rPr>
        <w:t>лиц</w:t>
      </w:r>
      <w:r w:rsidRPr="00714F72">
        <w:rPr>
          <w:b/>
          <w:bCs/>
          <w:sz w:val="28"/>
          <w:szCs w:val="28"/>
        </w:rPr>
        <w:t>, постоянно проживающих в Крыму, поступающих на выделенные бюджетные места</w:t>
      </w:r>
      <w:r w:rsidRPr="00714F72">
        <w:rPr>
          <w:sz w:val="28"/>
          <w:szCs w:val="28"/>
        </w:rPr>
        <w:t> </w:t>
      </w:r>
    </w:p>
    <w:p w:rsidR="00716995" w:rsidRPr="00F62EA8" w:rsidRDefault="00716995" w:rsidP="00B63774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5387"/>
        <w:gridCol w:w="1701"/>
        <w:gridCol w:w="1417"/>
      </w:tblGrid>
      <w:tr w:rsidR="00F62EA8" w:rsidRPr="004853B7" w:rsidTr="00600152">
        <w:tc>
          <w:tcPr>
            <w:tcW w:w="1882" w:type="dxa"/>
          </w:tcPr>
          <w:p w:rsidR="00F62EA8" w:rsidRPr="0009193F" w:rsidRDefault="00F62EA8" w:rsidP="00600152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Код</w:t>
            </w:r>
          </w:p>
          <w:p w:rsidR="00F62EA8" w:rsidRPr="0009193F" w:rsidRDefault="00F62EA8" w:rsidP="00600152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направления</w:t>
            </w:r>
          </w:p>
          <w:p w:rsidR="00F62EA8" w:rsidRPr="0009193F" w:rsidRDefault="00F62EA8" w:rsidP="00600152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5387" w:type="dxa"/>
          </w:tcPr>
          <w:p w:rsidR="00F62EA8" w:rsidRPr="0009193F" w:rsidRDefault="00F62EA8" w:rsidP="00600152">
            <w:pPr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 xml:space="preserve">         </w:t>
            </w:r>
          </w:p>
          <w:p w:rsidR="00F62EA8" w:rsidRPr="0009193F" w:rsidRDefault="00F62EA8" w:rsidP="00600152">
            <w:pPr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1701" w:type="dxa"/>
          </w:tcPr>
          <w:p w:rsidR="00F62EA8" w:rsidRPr="0009193F" w:rsidRDefault="00F62EA8" w:rsidP="00600152">
            <w:pPr>
              <w:rPr>
                <w:b/>
                <w:sz w:val="28"/>
                <w:szCs w:val="28"/>
              </w:rPr>
            </w:pPr>
          </w:p>
          <w:p w:rsidR="00F62EA8" w:rsidRPr="0009193F" w:rsidRDefault="00F62EA8" w:rsidP="00600152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62EA8" w:rsidRPr="0009193F" w:rsidRDefault="00F62EA8" w:rsidP="00600152">
            <w:pPr>
              <w:rPr>
                <w:b/>
                <w:sz w:val="28"/>
                <w:szCs w:val="28"/>
              </w:rPr>
            </w:pPr>
          </w:p>
          <w:p w:rsidR="00F62EA8" w:rsidRPr="0009193F" w:rsidRDefault="00F62EA8" w:rsidP="00600152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Время</w:t>
            </w:r>
          </w:p>
        </w:tc>
      </w:tr>
      <w:tr w:rsidR="00F62EA8" w:rsidRPr="004853B7" w:rsidTr="00F62EA8">
        <w:trPr>
          <w:trHeight w:val="418"/>
        </w:trPr>
        <w:tc>
          <w:tcPr>
            <w:tcW w:w="1882" w:type="dxa"/>
            <w:tcBorders>
              <w:bottom w:val="single" w:sz="4" w:space="0" w:color="auto"/>
            </w:tcBorders>
          </w:tcPr>
          <w:p w:rsidR="00F62EA8" w:rsidRPr="00B8292B" w:rsidRDefault="00F62EA8" w:rsidP="00600152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18.04.01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62EA8" w:rsidRPr="00B8292B" w:rsidRDefault="00F62EA8" w:rsidP="00600152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Химическая технология</w:t>
            </w:r>
          </w:p>
        </w:tc>
        <w:tc>
          <w:tcPr>
            <w:tcW w:w="1701" w:type="dxa"/>
            <w:vMerge w:val="restart"/>
          </w:tcPr>
          <w:p w:rsidR="00F62EA8" w:rsidRDefault="00F62EA8" w:rsidP="00F62EA8">
            <w:pPr>
              <w:jc w:val="center"/>
              <w:rPr>
                <w:sz w:val="28"/>
                <w:szCs w:val="28"/>
              </w:rPr>
            </w:pP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8292B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vMerge w:val="restart"/>
          </w:tcPr>
          <w:p w:rsidR="00F62EA8" w:rsidRDefault="00F62EA8" w:rsidP="00F62EA8">
            <w:pPr>
              <w:jc w:val="center"/>
              <w:rPr>
                <w:sz w:val="28"/>
                <w:szCs w:val="28"/>
              </w:rPr>
            </w:pP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8292B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62EA8" w:rsidRPr="004853B7" w:rsidTr="00F62EA8">
        <w:trPr>
          <w:trHeight w:val="509"/>
        </w:trPr>
        <w:tc>
          <w:tcPr>
            <w:tcW w:w="1882" w:type="dxa"/>
            <w:tcBorders>
              <w:top w:val="single" w:sz="4" w:space="0" w:color="auto"/>
            </w:tcBorders>
          </w:tcPr>
          <w:p w:rsidR="00F62EA8" w:rsidRPr="00B8292B" w:rsidRDefault="00F62EA8" w:rsidP="00600152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13.04.01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62EA8" w:rsidRPr="00B8292B" w:rsidRDefault="00F62EA8" w:rsidP="00600152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1701" w:type="dxa"/>
            <w:vMerge/>
          </w:tcPr>
          <w:p w:rsidR="00F62EA8" w:rsidRPr="00B8292B" w:rsidRDefault="00F62EA8" w:rsidP="0060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2EA8" w:rsidRPr="00B8292B" w:rsidRDefault="00F62EA8" w:rsidP="00600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995" w:rsidRDefault="00716995" w:rsidP="00B63774">
      <w:pPr>
        <w:jc w:val="center"/>
        <w:rPr>
          <w:b/>
          <w:sz w:val="28"/>
          <w:szCs w:val="28"/>
        </w:rPr>
      </w:pPr>
    </w:p>
    <w:p w:rsidR="00714F72" w:rsidRDefault="00714F72" w:rsidP="00714F72">
      <w:pPr>
        <w:jc w:val="center"/>
        <w:rPr>
          <w:b/>
          <w:sz w:val="40"/>
          <w:szCs w:val="40"/>
        </w:rPr>
      </w:pPr>
    </w:p>
    <w:p w:rsidR="00714F72" w:rsidRPr="00386504" w:rsidRDefault="00714F72" w:rsidP="00714F72">
      <w:pPr>
        <w:jc w:val="center"/>
        <w:rPr>
          <w:b/>
          <w:sz w:val="40"/>
          <w:szCs w:val="40"/>
        </w:rPr>
      </w:pPr>
      <w:r w:rsidRPr="00386504">
        <w:rPr>
          <w:b/>
          <w:sz w:val="40"/>
          <w:szCs w:val="40"/>
        </w:rPr>
        <w:t>Р А С П И С А Н И Е</w:t>
      </w:r>
    </w:p>
    <w:p w:rsidR="00714F72" w:rsidRDefault="00714F72" w:rsidP="00714F72">
      <w:pPr>
        <w:jc w:val="center"/>
        <w:rPr>
          <w:b/>
          <w:sz w:val="28"/>
          <w:szCs w:val="28"/>
        </w:rPr>
      </w:pPr>
      <w:r w:rsidRPr="00B63774">
        <w:rPr>
          <w:b/>
          <w:sz w:val="28"/>
          <w:szCs w:val="28"/>
        </w:rPr>
        <w:t xml:space="preserve">вступительных </w:t>
      </w:r>
      <w:proofErr w:type="gramStart"/>
      <w:r>
        <w:rPr>
          <w:b/>
          <w:sz w:val="28"/>
          <w:szCs w:val="28"/>
        </w:rPr>
        <w:t>испытаний</w:t>
      </w:r>
      <w:r w:rsidRPr="00B63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магистратуру (2016/2017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)</w:t>
      </w:r>
    </w:p>
    <w:p w:rsidR="00C46644" w:rsidRDefault="00C46644" w:rsidP="0071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(бюджет/</w:t>
      </w:r>
      <w:proofErr w:type="spellStart"/>
      <w:r>
        <w:rPr>
          <w:b/>
          <w:sz w:val="28"/>
          <w:szCs w:val="28"/>
        </w:rPr>
        <w:t>внебюджет</w:t>
      </w:r>
      <w:proofErr w:type="spellEnd"/>
      <w:r>
        <w:rPr>
          <w:b/>
          <w:sz w:val="28"/>
          <w:szCs w:val="28"/>
        </w:rPr>
        <w:t>, очная форма)</w:t>
      </w:r>
    </w:p>
    <w:p w:rsidR="00714F72" w:rsidRPr="00F62EA8" w:rsidRDefault="00714F72" w:rsidP="00B63774">
      <w:pPr>
        <w:jc w:val="center"/>
        <w:rPr>
          <w:b/>
          <w:sz w:val="28"/>
          <w:szCs w:val="28"/>
        </w:rPr>
      </w:pPr>
    </w:p>
    <w:p w:rsidR="0068672D" w:rsidRPr="00C738F3" w:rsidRDefault="0068672D">
      <w:pPr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5387"/>
        <w:gridCol w:w="1701"/>
        <w:gridCol w:w="1417"/>
      </w:tblGrid>
      <w:tr w:rsidR="005B401E" w:rsidRPr="004853B7" w:rsidTr="00F62EA8">
        <w:tc>
          <w:tcPr>
            <w:tcW w:w="1882" w:type="dxa"/>
          </w:tcPr>
          <w:p w:rsidR="005B401E" w:rsidRPr="0009193F" w:rsidRDefault="005B401E" w:rsidP="00657859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Код</w:t>
            </w:r>
          </w:p>
          <w:p w:rsidR="00657859" w:rsidRPr="0009193F" w:rsidRDefault="00657859" w:rsidP="00657859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направления</w:t>
            </w:r>
          </w:p>
          <w:p w:rsidR="005B401E" w:rsidRPr="0009193F" w:rsidRDefault="005B401E" w:rsidP="00657859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5387" w:type="dxa"/>
          </w:tcPr>
          <w:p w:rsidR="005B401E" w:rsidRPr="0009193F" w:rsidRDefault="005B401E">
            <w:pPr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 xml:space="preserve">         </w:t>
            </w:r>
          </w:p>
          <w:p w:rsidR="005B401E" w:rsidRPr="0009193F" w:rsidRDefault="005B401E" w:rsidP="005B401E">
            <w:pPr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1701" w:type="dxa"/>
          </w:tcPr>
          <w:p w:rsidR="00657859" w:rsidRPr="0009193F" w:rsidRDefault="00657859">
            <w:pPr>
              <w:rPr>
                <w:b/>
                <w:sz w:val="28"/>
                <w:szCs w:val="28"/>
              </w:rPr>
            </w:pPr>
          </w:p>
          <w:p w:rsidR="005B401E" w:rsidRPr="0009193F" w:rsidRDefault="005B401E" w:rsidP="00657859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57859" w:rsidRPr="0009193F" w:rsidRDefault="00657859" w:rsidP="005B401E">
            <w:pPr>
              <w:rPr>
                <w:b/>
                <w:sz w:val="28"/>
                <w:szCs w:val="28"/>
              </w:rPr>
            </w:pPr>
          </w:p>
          <w:p w:rsidR="005B401E" w:rsidRPr="0009193F" w:rsidRDefault="005B401E" w:rsidP="00657859">
            <w:pPr>
              <w:jc w:val="center"/>
              <w:rPr>
                <w:b/>
                <w:sz w:val="28"/>
                <w:szCs w:val="28"/>
              </w:rPr>
            </w:pPr>
            <w:r w:rsidRPr="0009193F">
              <w:rPr>
                <w:b/>
                <w:sz w:val="28"/>
                <w:szCs w:val="28"/>
              </w:rPr>
              <w:t>Время</w:t>
            </w:r>
          </w:p>
        </w:tc>
      </w:tr>
      <w:tr w:rsidR="005B401E" w:rsidRPr="004853B7" w:rsidTr="00F62EA8">
        <w:tc>
          <w:tcPr>
            <w:tcW w:w="1882" w:type="dxa"/>
            <w:tcBorders>
              <w:bottom w:val="single" w:sz="12" w:space="0" w:color="auto"/>
            </w:tcBorders>
          </w:tcPr>
          <w:p w:rsidR="00F62EA8" w:rsidRDefault="00F62EA8" w:rsidP="004853B7">
            <w:pPr>
              <w:jc w:val="center"/>
              <w:rPr>
                <w:sz w:val="28"/>
                <w:szCs w:val="28"/>
              </w:rPr>
            </w:pPr>
          </w:p>
          <w:p w:rsidR="005B401E" w:rsidRPr="00B8292B" w:rsidRDefault="005B401E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38.04.03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62EA8" w:rsidRDefault="00F62EA8">
            <w:pPr>
              <w:rPr>
                <w:sz w:val="28"/>
                <w:szCs w:val="28"/>
              </w:rPr>
            </w:pPr>
          </w:p>
          <w:p w:rsidR="005B401E" w:rsidRPr="00B8292B" w:rsidRDefault="005B401E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Менеджмент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401E" w:rsidRPr="00B8292B" w:rsidRDefault="005B401E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0</w:t>
            </w:r>
            <w:r w:rsidR="00F62EA8">
              <w:rPr>
                <w:sz w:val="28"/>
                <w:szCs w:val="28"/>
              </w:rPr>
              <w:t>7</w:t>
            </w:r>
            <w:r w:rsidRPr="00B8292B">
              <w:rPr>
                <w:sz w:val="28"/>
                <w:szCs w:val="28"/>
              </w:rPr>
              <w:t xml:space="preserve"> июля</w:t>
            </w:r>
          </w:p>
          <w:p w:rsidR="005B401E" w:rsidRDefault="00F62EA8" w:rsidP="0048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B401E" w:rsidRPr="00B8292B">
              <w:rPr>
                <w:sz w:val="28"/>
                <w:szCs w:val="28"/>
              </w:rPr>
              <w:t xml:space="preserve"> июля</w:t>
            </w:r>
          </w:p>
          <w:p w:rsidR="00E94DBF" w:rsidRPr="00E94DBF" w:rsidRDefault="00E94DBF" w:rsidP="0048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>июля</w:t>
            </w:r>
          </w:p>
          <w:p w:rsidR="005B401E" w:rsidRPr="00B8292B" w:rsidRDefault="005B401E" w:rsidP="00F6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401E" w:rsidRPr="00B8292B" w:rsidRDefault="005B401E" w:rsidP="00485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</w:t>
            </w:r>
            <w:r w:rsidR="00F62EA8">
              <w:rPr>
                <w:sz w:val="28"/>
                <w:szCs w:val="28"/>
              </w:rPr>
              <w:t>3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5B401E" w:rsidRPr="00B8292B" w:rsidRDefault="005B401E" w:rsidP="00485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</w:t>
            </w:r>
            <w:r w:rsidR="00F62EA8">
              <w:rPr>
                <w:sz w:val="28"/>
                <w:szCs w:val="28"/>
              </w:rPr>
              <w:t>3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E94DBF" w:rsidRPr="00B8292B" w:rsidRDefault="00E94DBF" w:rsidP="00E94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5B401E" w:rsidRPr="00B8292B" w:rsidRDefault="005B401E" w:rsidP="00F62EA8">
            <w:pPr>
              <w:jc w:val="center"/>
              <w:rPr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</w:tr>
      <w:tr w:rsidR="00F62EA8" w:rsidRPr="004853B7" w:rsidTr="00714F72">
        <w:trPr>
          <w:trHeight w:val="512"/>
        </w:trPr>
        <w:tc>
          <w:tcPr>
            <w:tcW w:w="1882" w:type="dxa"/>
            <w:tcBorders>
              <w:top w:val="single" w:sz="12" w:space="0" w:color="auto"/>
            </w:tcBorders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15.04.02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62EA8" w:rsidRPr="00B8292B" w:rsidRDefault="00F62EA8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62EA8" w:rsidRDefault="00F62EA8" w:rsidP="004853B7">
            <w:pPr>
              <w:jc w:val="center"/>
              <w:rPr>
                <w:sz w:val="28"/>
                <w:szCs w:val="28"/>
              </w:rPr>
            </w:pPr>
          </w:p>
          <w:p w:rsidR="00C46644" w:rsidRDefault="00C46644" w:rsidP="004853B7">
            <w:pPr>
              <w:jc w:val="center"/>
              <w:rPr>
                <w:sz w:val="28"/>
                <w:szCs w:val="28"/>
              </w:rPr>
            </w:pPr>
          </w:p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B8292B">
              <w:rPr>
                <w:sz w:val="28"/>
                <w:szCs w:val="28"/>
              </w:rPr>
              <w:t xml:space="preserve"> июля</w:t>
            </w:r>
          </w:p>
          <w:p w:rsidR="00F62EA8" w:rsidRDefault="00F62EA8" w:rsidP="00F62EA8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B8292B">
              <w:rPr>
                <w:sz w:val="28"/>
                <w:szCs w:val="28"/>
              </w:rPr>
              <w:t xml:space="preserve"> июля</w:t>
            </w:r>
          </w:p>
          <w:p w:rsidR="00F62EA8" w:rsidRDefault="00F62EA8" w:rsidP="00F6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</w:t>
            </w: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62EA8" w:rsidRDefault="00F62EA8" w:rsidP="004853B7">
            <w:pPr>
              <w:jc w:val="center"/>
              <w:rPr>
                <w:sz w:val="28"/>
                <w:szCs w:val="28"/>
              </w:rPr>
            </w:pPr>
          </w:p>
          <w:p w:rsidR="00C46644" w:rsidRDefault="00C46644" w:rsidP="004853B7">
            <w:pPr>
              <w:jc w:val="center"/>
              <w:rPr>
                <w:sz w:val="28"/>
                <w:szCs w:val="28"/>
              </w:rPr>
            </w:pPr>
          </w:p>
          <w:p w:rsidR="00F62EA8" w:rsidRPr="00B8292B" w:rsidRDefault="00F62EA8" w:rsidP="00485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11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F62EA8" w:rsidRDefault="00F62EA8" w:rsidP="00657859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11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F62EA8" w:rsidRDefault="00F62EA8" w:rsidP="00657859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11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F62EA8" w:rsidRPr="00F62EA8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</w:tr>
      <w:tr w:rsidR="00F62EA8" w:rsidRPr="004853B7" w:rsidTr="00714F72">
        <w:trPr>
          <w:trHeight w:val="568"/>
        </w:trPr>
        <w:tc>
          <w:tcPr>
            <w:tcW w:w="1882" w:type="dxa"/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18.04.01</w:t>
            </w:r>
          </w:p>
        </w:tc>
        <w:tc>
          <w:tcPr>
            <w:tcW w:w="5387" w:type="dxa"/>
          </w:tcPr>
          <w:p w:rsidR="00F62EA8" w:rsidRPr="00B8292B" w:rsidRDefault="00F62EA8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Химическая технология</w:t>
            </w:r>
          </w:p>
        </w:tc>
        <w:tc>
          <w:tcPr>
            <w:tcW w:w="1701" w:type="dxa"/>
            <w:vMerge/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62EA8" w:rsidRPr="004853B7" w:rsidTr="00F62EA8">
        <w:tc>
          <w:tcPr>
            <w:tcW w:w="1882" w:type="dxa"/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18.04.02</w:t>
            </w:r>
          </w:p>
        </w:tc>
        <w:tc>
          <w:tcPr>
            <w:tcW w:w="5387" w:type="dxa"/>
          </w:tcPr>
          <w:p w:rsidR="00F62EA8" w:rsidRPr="00B8292B" w:rsidRDefault="00F62EA8">
            <w:pPr>
              <w:rPr>
                <w:sz w:val="28"/>
                <w:szCs w:val="28"/>
              </w:rPr>
            </w:pPr>
            <w:proofErr w:type="spellStart"/>
            <w:r w:rsidRPr="00B8292B">
              <w:rPr>
                <w:sz w:val="28"/>
                <w:szCs w:val="28"/>
              </w:rPr>
              <w:t>Энерго</w:t>
            </w:r>
            <w:proofErr w:type="spellEnd"/>
            <w:r w:rsidRPr="00B8292B">
              <w:rPr>
                <w:sz w:val="28"/>
                <w:szCs w:val="28"/>
              </w:rPr>
              <w:t>- и ресурсосберегающие процессы в химической технологии, нефтехимии, биотехнологии</w:t>
            </w:r>
          </w:p>
        </w:tc>
        <w:tc>
          <w:tcPr>
            <w:tcW w:w="1701" w:type="dxa"/>
            <w:vMerge/>
          </w:tcPr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</w:tr>
      <w:tr w:rsidR="00F62EA8" w:rsidRPr="004853B7" w:rsidTr="00714F72">
        <w:trPr>
          <w:trHeight w:val="563"/>
        </w:trPr>
        <w:tc>
          <w:tcPr>
            <w:tcW w:w="1882" w:type="dxa"/>
            <w:tcBorders>
              <w:bottom w:val="single" w:sz="12" w:space="0" w:color="auto"/>
            </w:tcBorders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20.04.01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62EA8" w:rsidRPr="00B8292B" w:rsidRDefault="00F62EA8">
            <w:pPr>
              <w:rPr>
                <w:sz w:val="28"/>
                <w:szCs w:val="28"/>
              </w:rPr>
            </w:pPr>
            <w:proofErr w:type="spellStart"/>
            <w:r w:rsidRPr="00B8292B">
              <w:rPr>
                <w:sz w:val="28"/>
                <w:szCs w:val="28"/>
              </w:rPr>
              <w:t>Техносферная</w:t>
            </w:r>
            <w:proofErr w:type="spellEnd"/>
            <w:r w:rsidRPr="00B8292B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</w:tr>
      <w:tr w:rsidR="00F62EA8" w:rsidRPr="004853B7" w:rsidTr="00C46644">
        <w:trPr>
          <w:trHeight w:val="781"/>
        </w:trPr>
        <w:tc>
          <w:tcPr>
            <w:tcW w:w="1882" w:type="dxa"/>
            <w:tcBorders>
              <w:top w:val="single" w:sz="12" w:space="0" w:color="auto"/>
            </w:tcBorders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15.04.02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62EA8" w:rsidRPr="00B8292B" w:rsidRDefault="00F62EA8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46644" w:rsidRDefault="00C46644" w:rsidP="00657859">
            <w:pPr>
              <w:jc w:val="center"/>
              <w:rPr>
                <w:sz w:val="28"/>
                <w:szCs w:val="28"/>
              </w:rPr>
            </w:pPr>
          </w:p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13 июля</w:t>
            </w:r>
          </w:p>
          <w:p w:rsidR="00F62EA8" w:rsidRDefault="00F62EA8" w:rsidP="00F62EA8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8292B">
              <w:rPr>
                <w:sz w:val="28"/>
                <w:szCs w:val="28"/>
              </w:rPr>
              <w:t xml:space="preserve"> июля</w:t>
            </w:r>
          </w:p>
          <w:p w:rsidR="00F62EA8" w:rsidRDefault="00F62EA8" w:rsidP="00F6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</w:t>
            </w: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46644" w:rsidRDefault="00C46644" w:rsidP="00F62EA8">
            <w:pPr>
              <w:jc w:val="center"/>
              <w:rPr>
                <w:sz w:val="28"/>
                <w:szCs w:val="28"/>
              </w:rPr>
            </w:pP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10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10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F62EA8" w:rsidRPr="00B8292B" w:rsidRDefault="00F62EA8" w:rsidP="00F62E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292B">
              <w:rPr>
                <w:sz w:val="28"/>
                <w:szCs w:val="28"/>
              </w:rPr>
              <w:t>1</w:t>
            </w:r>
            <w:r w:rsidR="00C46644">
              <w:rPr>
                <w:sz w:val="28"/>
                <w:szCs w:val="28"/>
              </w:rPr>
              <w:t>0</w:t>
            </w:r>
            <w:r w:rsidRPr="00B8292B">
              <w:rPr>
                <w:sz w:val="28"/>
                <w:szCs w:val="28"/>
                <w:vertAlign w:val="superscript"/>
              </w:rPr>
              <w:t>00</w:t>
            </w:r>
          </w:p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</w:tr>
      <w:tr w:rsidR="00F62EA8" w:rsidRPr="004853B7" w:rsidTr="00F62EA8">
        <w:tc>
          <w:tcPr>
            <w:tcW w:w="1882" w:type="dxa"/>
          </w:tcPr>
          <w:p w:rsidR="00F62EA8" w:rsidRPr="00B8292B" w:rsidRDefault="00F62EA8" w:rsidP="004853B7">
            <w:pPr>
              <w:jc w:val="center"/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13.04.01</w:t>
            </w:r>
          </w:p>
        </w:tc>
        <w:tc>
          <w:tcPr>
            <w:tcW w:w="5387" w:type="dxa"/>
          </w:tcPr>
          <w:p w:rsidR="00F62EA8" w:rsidRPr="00B8292B" w:rsidRDefault="00F62EA8">
            <w:pPr>
              <w:rPr>
                <w:sz w:val="28"/>
                <w:szCs w:val="28"/>
              </w:rPr>
            </w:pPr>
            <w:r w:rsidRPr="00B8292B">
              <w:rPr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1701" w:type="dxa"/>
            <w:vMerge/>
          </w:tcPr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2EA8" w:rsidRPr="00B8292B" w:rsidRDefault="00F62EA8" w:rsidP="00657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644" w:rsidRDefault="00C46644" w:rsidP="00C46644">
      <w:pPr>
        <w:jc w:val="both"/>
        <w:rPr>
          <w:b/>
          <w:sz w:val="28"/>
          <w:szCs w:val="28"/>
        </w:rPr>
      </w:pPr>
    </w:p>
    <w:p w:rsidR="00714F72" w:rsidRPr="00714F72" w:rsidRDefault="00714F72" w:rsidP="00C466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августа 2016г.  в 11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- вступительные испытания для всех направлений подготовки (платная форма обучения)</w:t>
      </w:r>
    </w:p>
    <w:sectPr w:rsidR="00714F72" w:rsidRPr="00714F72" w:rsidSect="00C46644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49E4"/>
    <w:rsid w:val="0007520E"/>
    <w:rsid w:val="0009193F"/>
    <w:rsid w:val="000C74E4"/>
    <w:rsid w:val="000D0293"/>
    <w:rsid w:val="00157DFD"/>
    <w:rsid w:val="00203917"/>
    <w:rsid w:val="00225ACF"/>
    <w:rsid w:val="00284EBE"/>
    <w:rsid w:val="00331C09"/>
    <w:rsid w:val="00333B03"/>
    <w:rsid w:val="00376F51"/>
    <w:rsid w:val="00386504"/>
    <w:rsid w:val="003F3AE3"/>
    <w:rsid w:val="003F3F79"/>
    <w:rsid w:val="00444106"/>
    <w:rsid w:val="00444852"/>
    <w:rsid w:val="004853B7"/>
    <w:rsid w:val="004C3128"/>
    <w:rsid w:val="004F7386"/>
    <w:rsid w:val="005B401E"/>
    <w:rsid w:val="005D7CDC"/>
    <w:rsid w:val="005F4362"/>
    <w:rsid w:val="0064306F"/>
    <w:rsid w:val="006449E4"/>
    <w:rsid w:val="00657859"/>
    <w:rsid w:val="0068672D"/>
    <w:rsid w:val="0069574D"/>
    <w:rsid w:val="00714F72"/>
    <w:rsid w:val="00716995"/>
    <w:rsid w:val="007D1277"/>
    <w:rsid w:val="008264C5"/>
    <w:rsid w:val="00862CC0"/>
    <w:rsid w:val="008E237F"/>
    <w:rsid w:val="008E39EE"/>
    <w:rsid w:val="00900706"/>
    <w:rsid w:val="009558D6"/>
    <w:rsid w:val="00A51889"/>
    <w:rsid w:val="00A5242B"/>
    <w:rsid w:val="00A76F29"/>
    <w:rsid w:val="00AD7D5D"/>
    <w:rsid w:val="00B06925"/>
    <w:rsid w:val="00B63774"/>
    <w:rsid w:val="00B8292B"/>
    <w:rsid w:val="00BB66B3"/>
    <w:rsid w:val="00BF2940"/>
    <w:rsid w:val="00C46644"/>
    <w:rsid w:val="00C616B8"/>
    <w:rsid w:val="00C738F3"/>
    <w:rsid w:val="00CF5372"/>
    <w:rsid w:val="00D00410"/>
    <w:rsid w:val="00D520D6"/>
    <w:rsid w:val="00D55735"/>
    <w:rsid w:val="00D737DA"/>
    <w:rsid w:val="00DB48EA"/>
    <w:rsid w:val="00DC5629"/>
    <w:rsid w:val="00E84953"/>
    <w:rsid w:val="00E85737"/>
    <w:rsid w:val="00E878E4"/>
    <w:rsid w:val="00E94DBF"/>
    <w:rsid w:val="00EA58EE"/>
    <w:rsid w:val="00EB12AE"/>
    <w:rsid w:val="00ED078B"/>
    <w:rsid w:val="00F00C74"/>
    <w:rsid w:val="00F62EA8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4CBDB-D367-4DCD-A3D3-1E194C2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5FFD-4DE3-4903-86D6-ED5A5C00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GTURP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PRM</dc:creator>
  <cp:keywords/>
  <dc:description/>
  <cp:lastModifiedBy>Перфилов Дмитрий Сергеевич</cp:lastModifiedBy>
  <cp:revision>5</cp:revision>
  <cp:lastPrinted>2016-06-01T12:22:00Z</cp:lastPrinted>
  <dcterms:created xsi:type="dcterms:W3CDTF">2016-06-01T12:01:00Z</dcterms:created>
  <dcterms:modified xsi:type="dcterms:W3CDTF">2016-07-20T14:19:00Z</dcterms:modified>
</cp:coreProperties>
</file>